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E64" w:rsidRDefault="00A8179A" w:rsidP="00A8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64"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  <w:r w:rsidR="00A66E64">
        <w:rPr>
          <w:rFonts w:ascii="Times New Roman" w:hAnsi="Times New Roman" w:cs="Times New Roman"/>
          <w:b/>
          <w:sz w:val="28"/>
          <w:szCs w:val="28"/>
        </w:rPr>
        <w:t xml:space="preserve">спортивных и физкультурно-массовых </w:t>
      </w:r>
    </w:p>
    <w:p w:rsidR="00A8179A" w:rsidRPr="00A66E64" w:rsidRDefault="00A8179A" w:rsidP="00A8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64">
        <w:rPr>
          <w:rFonts w:ascii="Times New Roman" w:hAnsi="Times New Roman" w:cs="Times New Roman"/>
          <w:b/>
          <w:sz w:val="28"/>
          <w:szCs w:val="28"/>
        </w:rPr>
        <w:t>мероприятий на 2022 год</w:t>
      </w:r>
    </w:p>
    <w:p w:rsidR="00D37D30" w:rsidRPr="00A66E64" w:rsidRDefault="000B4E4E" w:rsidP="00A8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64">
        <w:rPr>
          <w:rFonts w:ascii="Times New Roman" w:hAnsi="Times New Roman" w:cs="Times New Roman"/>
          <w:b/>
          <w:sz w:val="28"/>
          <w:szCs w:val="28"/>
        </w:rPr>
        <w:t>Под эгидой АНО «Сильнейшая нация мира»</w:t>
      </w:r>
    </w:p>
    <w:p w:rsidR="00A8179A" w:rsidRDefault="00A8179A" w:rsidP="00A81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79A" w:rsidRPr="00C14BE4" w:rsidRDefault="00A8179A" w:rsidP="00C14BE4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14BE4">
        <w:rPr>
          <w:rFonts w:ascii="Times New Roman" w:hAnsi="Times New Roman" w:cs="Times New Roman"/>
          <w:b/>
          <w:sz w:val="32"/>
          <w:szCs w:val="28"/>
          <w:u w:val="single"/>
        </w:rPr>
        <w:t>Январь</w:t>
      </w:r>
    </w:p>
    <w:tbl>
      <w:tblPr>
        <w:tblStyle w:val="a3"/>
        <w:tblW w:w="15374" w:type="dxa"/>
        <w:tblInd w:w="-431" w:type="dxa"/>
        <w:tblLook w:val="04A0" w:firstRow="1" w:lastRow="0" w:firstColumn="1" w:lastColumn="0" w:noHBand="0" w:noVBand="1"/>
      </w:tblPr>
      <w:tblGrid>
        <w:gridCol w:w="893"/>
        <w:gridCol w:w="3759"/>
        <w:gridCol w:w="2403"/>
        <w:gridCol w:w="2573"/>
        <w:gridCol w:w="1960"/>
        <w:gridCol w:w="3786"/>
      </w:tblGrid>
      <w:tr w:rsidR="00D37D30" w:rsidRPr="002A7B91" w:rsidTr="00D37D30">
        <w:trPr>
          <w:trHeight w:val="519"/>
        </w:trPr>
        <w:tc>
          <w:tcPr>
            <w:tcW w:w="893" w:type="dxa"/>
          </w:tcPr>
          <w:p w:rsidR="00844E76" w:rsidRPr="002A7B91" w:rsidRDefault="00844E76" w:rsidP="00D37D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Pr="002A7B9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2A7B91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759" w:type="dxa"/>
          </w:tcPr>
          <w:p w:rsidR="00844E76" w:rsidRPr="002A7B91" w:rsidRDefault="00844E76" w:rsidP="00D37D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  <w:r w:rsidR="00D37D30" w:rsidRPr="002A7B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мероприятия</w:t>
            </w:r>
          </w:p>
        </w:tc>
        <w:tc>
          <w:tcPr>
            <w:tcW w:w="2403" w:type="dxa"/>
          </w:tcPr>
          <w:p w:rsidR="00844E76" w:rsidRPr="002A7B91" w:rsidRDefault="00844E76" w:rsidP="00D37D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b/>
                <w:sz w:val="24"/>
                <w:szCs w:val="28"/>
              </w:rPr>
              <w:t>Дата, место проведения</w:t>
            </w:r>
          </w:p>
        </w:tc>
        <w:tc>
          <w:tcPr>
            <w:tcW w:w="2573" w:type="dxa"/>
          </w:tcPr>
          <w:p w:rsidR="00844E76" w:rsidRPr="002A7B91" w:rsidRDefault="00D37D30" w:rsidP="00D37D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b/>
                <w:sz w:val="24"/>
                <w:szCs w:val="28"/>
              </w:rPr>
              <w:t>Проводящая организация</w:t>
            </w:r>
          </w:p>
        </w:tc>
        <w:tc>
          <w:tcPr>
            <w:tcW w:w="1960" w:type="dxa"/>
          </w:tcPr>
          <w:p w:rsidR="00844E76" w:rsidRPr="002A7B91" w:rsidRDefault="00D37D30" w:rsidP="00D37D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b/>
                <w:sz w:val="24"/>
                <w:szCs w:val="28"/>
              </w:rPr>
              <w:t>Регион</w:t>
            </w:r>
          </w:p>
        </w:tc>
        <w:tc>
          <w:tcPr>
            <w:tcW w:w="3786" w:type="dxa"/>
          </w:tcPr>
          <w:p w:rsidR="00844E76" w:rsidRPr="002A7B91" w:rsidRDefault="00D37D30" w:rsidP="00D37D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D37D30" w:rsidRPr="002A7B91" w:rsidTr="00D37D30">
        <w:trPr>
          <w:trHeight w:val="371"/>
        </w:trPr>
        <w:tc>
          <w:tcPr>
            <w:tcW w:w="893" w:type="dxa"/>
          </w:tcPr>
          <w:p w:rsidR="00844E76" w:rsidRPr="002A7B91" w:rsidRDefault="00F87429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759" w:type="dxa"/>
          </w:tcPr>
          <w:p w:rsidR="00844E76" w:rsidRPr="002A7B91" w:rsidRDefault="00F87429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Первенство и Чемпионат г. Бердска по вольному бою «Кубок Деда Мороза»</w:t>
            </w:r>
          </w:p>
        </w:tc>
        <w:tc>
          <w:tcPr>
            <w:tcW w:w="2403" w:type="dxa"/>
          </w:tcPr>
          <w:p w:rsidR="00A91D34" w:rsidRDefault="00F87429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 xml:space="preserve">5 января, </w:t>
            </w:r>
          </w:p>
          <w:p w:rsidR="00844E76" w:rsidRPr="002A7B91" w:rsidRDefault="00F87429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г. Бердск</w:t>
            </w:r>
          </w:p>
        </w:tc>
        <w:tc>
          <w:tcPr>
            <w:tcW w:w="2573" w:type="dxa"/>
          </w:tcPr>
          <w:p w:rsidR="00844E76" w:rsidRPr="002A7B91" w:rsidRDefault="00F87429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Федерация вольного боя НСО</w:t>
            </w:r>
          </w:p>
        </w:tc>
        <w:tc>
          <w:tcPr>
            <w:tcW w:w="1960" w:type="dxa"/>
          </w:tcPr>
          <w:p w:rsidR="00844E76" w:rsidRPr="002A7B91" w:rsidRDefault="002A7B91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СФО</w:t>
            </w:r>
          </w:p>
        </w:tc>
        <w:tc>
          <w:tcPr>
            <w:tcW w:w="3786" w:type="dxa"/>
          </w:tcPr>
          <w:p w:rsidR="00844E76" w:rsidRPr="002A7B91" w:rsidRDefault="00F87429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F87429" w:rsidRPr="002A7B91" w:rsidTr="00D37D30">
        <w:trPr>
          <w:trHeight w:val="371"/>
        </w:trPr>
        <w:tc>
          <w:tcPr>
            <w:tcW w:w="893" w:type="dxa"/>
          </w:tcPr>
          <w:p w:rsidR="00F87429" w:rsidRPr="002A7B91" w:rsidRDefault="00F87429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759" w:type="dxa"/>
          </w:tcPr>
          <w:p w:rsidR="00F87429" w:rsidRPr="002A7B91" w:rsidRDefault="00F87429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Рождественский шоу-турнир «Богатырская застава»</w:t>
            </w:r>
          </w:p>
        </w:tc>
        <w:tc>
          <w:tcPr>
            <w:tcW w:w="2403" w:type="dxa"/>
          </w:tcPr>
          <w:p w:rsidR="00F87429" w:rsidRPr="002A7B91" w:rsidRDefault="00F87429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 xml:space="preserve">8 января, </w:t>
            </w:r>
            <w:proofErr w:type="spellStart"/>
            <w:r w:rsidR="00A91D34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  <w:proofErr w:type="spellEnd"/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, Мневники 110, байк-центр «</w:t>
            </w:r>
            <w:proofErr w:type="spellStart"/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Секстон</w:t>
            </w:r>
            <w:proofErr w:type="spellEnd"/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73" w:type="dxa"/>
          </w:tcPr>
          <w:p w:rsidR="00F87429" w:rsidRPr="002A7B91" w:rsidRDefault="00F87429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СНМ, РО ФСР</w:t>
            </w:r>
          </w:p>
        </w:tc>
        <w:tc>
          <w:tcPr>
            <w:tcW w:w="1960" w:type="dxa"/>
          </w:tcPr>
          <w:p w:rsidR="002A7B91" w:rsidRPr="002A7B91" w:rsidRDefault="002A7B91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ЦФО</w:t>
            </w:r>
          </w:p>
        </w:tc>
        <w:tc>
          <w:tcPr>
            <w:tcW w:w="3786" w:type="dxa"/>
          </w:tcPr>
          <w:p w:rsidR="00F87429" w:rsidRPr="002A7B91" w:rsidRDefault="00F87429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2E3430" w:rsidRPr="002A7B91" w:rsidTr="00D37D30">
        <w:trPr>
          <w:trHeight w:val="371"/>
        </w:trPr>
        <w:tc>
          <w:tcPr>
            <w:tcW w:w="893" w:type="dxa"/>
          </w:tcPr>
          <w:p w:rsidR="002E3430" w:rsidRPr="002A7B91" w:rsidRDefault="00271B6F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759" w:type="dxa"/>
          </w:tcPr>
          <w:p w:rsidR="002E3430" w:rsidRPr="002A7B91" w:rsidRDefault="002E3430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 xml:space="preserve">Открытый турнир по силовому многоборью среди </w:t>
            </w:r>
            <w:r w:rsidR="002A7B91" w:rsidRPr="002A7B91">
              <w:rPr>
                <w:rFonts w:ascii="Times New Roman" w:hAnsi="Times New Roman" w:cs="Times New Roman"/>
                <w:sz w:val="24"/>
                <w:szCs w:val="28"/>
              </w:rPr>
              <w:t>подростков</w:t>
            </w:r>
          </w:p>
        </w:tc>
        <w:tc>
          <w:tcPr>
            <w:tcW w:w="2403" w:type="dxa"/>
          </w:tcPr>
          <w:p w:rsidR="002A7B91" w:rsidRPr="002A7B91" w:rsidRDefault="002A7B91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 xml:space="preserve">15 января </w:t>
            </w:r>
          </w:p>
          <w:p w:rsidR="002A7B91" w:rsidRPr="002A7B91" w:rsidRDefault="002A7B91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г. Кострома</w:t>
            </w:r>
          </w:p>
          <w:p w:rsidR="002E3430" w:rsidRPr="002A7B91" w:rsidRDefault="002E3430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73" w:type="dxa"/>
          </w:tcPr>
          <w:p w:rsidR="002E3430" w:rsidRDefault="002A7B91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СК «Атлетик Холл»</w:t>
            </w:r>
          </w:p>
          <w:p w:rsidR="002A7B91" w:rsidRDefault="002A7B91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РО ФС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</w:p>
          <w:p w:rsidR="002A7B91" w:rsidRPr="002A7B91" w:rsidRDefault="002A7B91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0" w:type="dxa"/>
          </w:tcPr>
          <w:p w:rsidR="002E3430" w:rsidRPr="002A7B91" w:rsidRDefault="002A7B91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ЦФО</w:t>
            </w:r>
          </w:p>
        </w:tc>
        <w:tc>
          <w:tcPr>
            <w:tcW w:w="3786" w:type="dxa"/>
          </w:tcPr>
          <w:p w:rsidR="002E3430" w:rsidRPr="002A7B91" w:rsidRDefault="002A7B91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664618" w:rsidRPr="002A7B91" w:rsidTr="00D37D30">
        <w:trPr>
          <w:trHeight w:val="371"/>
        </w:trPr>
        <w:tc>
          <w:tcPr>
            <w:tcW w:w="893" w:type="dxa"/>
          </w:tcPr>
          <w:p w:rsidR="00664618" w:rsidRPr="00DC6D42" w:rsidRDefault="00664618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D4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759" w:type="dxa"/>
          </w:tcPr>
          <w:p w:rsidR="00664618" w:rsidRPr="00DC6D42" w:rsidRDefault="00664618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D42">
              <w:rPr>
                <w:rFonts w:ascii="Times New Roman" w:hAnsi="Times New Roman" w:cs="Times New Roman"/>
                <w:sz w:val="24"/>
                <w:szCs w:val="28"/>
              </w:rPr>
              <w:t>Урок силы для трудных подростков Октябрьского округа г. Омска</w:t>
            </w:r>
          </w:p>
        </w:tc>
        <w:tc>
          <w:tcPr>
            <w:tcW w:w="2403" w:type="dxa"/>
          </w:tcPr>
          <w:p w:rsidR="00A91D34" w:rsidRDefault="00664618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D42">
              <w:rPr>
                <w:rFonts w:ascii="Times New Roman" w:hAnsi="Times New Roman" w:cs="Times New Roman"/>
                <w:sz w:val="24"/>
                <w:szCs w:val="28"/>
              </w:rPr>
              <w:t>17 января</w:t>
            </w:r>
            <w:r w:rsidR="007F7C83" w:rsidRPr="00DC6D4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64618" w:rsidRPr="00DC6D42" w:rsidRDefault="007F7C83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D42">
              <w:rPr>
                <w:rFonts w:ascii="Times New Roman" w:hAnsi="Times New Roman" w:cs="Times New Roman"/>
                <w:sz w:val="24"/>
                <w:szCs w:val="28"/>
              </w:rPr>
              <w:t xml:space="preserve"> г. Омск</w:t>
            </w:r>
          </w:p>
        </w:tc>
        <w:tc>
          <w:tcPr>
            <w:tcW w:w="2573" w:type="dxa"/>
          </w:tcPr>
          <w:p w:rsidR="00664618" w:rsidRPr="00DC6D42" w:rsidRDefault="00664618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D42">
              <w:rPr>
                <w:rFonts w:ascii="Times New Roman" w:hAnsi="Times New Roman" w:cs="Times New Roman"/>
                <w:sz w:val="24"/>
                <w:szCs w:val="28"/>
              </w:rPr>
              <w:t>Администрация Октябрьского округа г. Омска, АНО «Сибирское братство»</w:t>
            </w:r>
          </w:p>
        </w:tc>
        <w:tc>
          <w:tcPr>
            <w:tcW w:w="1960" w:type="dxa"/>
          </w:tcPr>
          <w:p w:rsidR="00664618" w:rsidRPr="00DC6D42" w:rsidRDefault="00664618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D42">
              <w:rPr>
                <w:rFonts w:ascii="Times New Roman" w:hAnsi="Times New Roman" w:cs="Times New Roman"/>
                <w:sz w:val="24"/>
                <w:szCs w:val="28"/>
              </w:rPr>
              <w:t>СФО</w:t>
            </w:r>
          </w:p>
        </w:tc>
        <w:tc>
          <w:tcPr>
            <w:tcW w:w="3786" w:type="dxa"/>
          </w:tcPr>
          <w:p w:rsidR="00664618" w:rsidRPr="00DC6D42" w:rsidRDefault="007F7C83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D42">
              <w:rPr>
                <w:rFonts w:ascii="Times New Roman" w:hAnsi="Times New Roman" w:cs="Times New Roman"/>
                <w:sz w:val="24"/>
                <w:szCs w:val="28"/>
              </w:rPr>
              <w:t>Мотивационная встреча</w:t>
            </w:r>
          </w:p>
        </w:tc>
      </w:tr>
    </w:tbl>
    <w:p w:rsidR="00A8179A" w:rsidRDefault="00A8179A" w:rsidP="00C21C39">
      <w:pPr>
        <w:rPr>
          <w:rFonts w:ascii="Times New Roman" w:hAnsi="Times New Roman" w:cs="Times New Roman"/>
          <w:sz w:val="28"/>
          <w:szCs w:val="28"/>
        </w:rPr>
      </w:pPr>
    </w:p>
    <w:p w:rsidR="00C21C39" w:rsidRPr="00C14BE4" w:rsidRDefault="00C21C39" w:rsidP="00C14BE4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14BE4">
        <w:rPr>
          <w:rFonts w:ascii="Times New Roman" w:hAnsi="Times New Roman" w:cs="Times New Roman"/>
          <w:b/>
          <w:sz w:val="32"/>
          <w:szCs w:val="28"/>
          <w:u w:val="single"/>
        </w:rPr>
        <w:t>Февраль</w:t>
      </w:r>
    </w:p>
    <w:tbl>
      <w:tblPr>
        <w:tblStyle w:val="a3"/>
        <w:tblW w:w="15374" w:type="dxa"/>
        <w:tblInd w:w="-431" w:type="dxa"/>
        <w:tblLook w:val="04A0" w:firstRow="1" w:lastRow="0" w:firstColumn="1" w:lastColumn="0" w:noHBand="0" w:noVBand="1"/>
      </w:tblPr>
      <w:tblGrid>
        <w:gridCol w:w="893"/>
        <w:gridCol w:w="3502"/>
        <w:gridCol w:w="2660"/>
        <w:gridCol w:w="2573"/>
        <w:gridCol w:w="1960"/>
        <w:gridCol w:w="3786"/>
      </w:tblGrid>
      <w:tr w:rsidR="00D37D30" w:rsidRPr="00D37D30" w:rsidTr="00973A2F">
        <w:trPr>
          <w:trHeight w:val="533"/>
        </w:trPr>
        <w:tc>
          <w:tcPr>
            <w:tcW w:w="893" w:type="dxa"/>
          </w:tcPr>
          <w:p w:rsidR="00D37D30" w:rsidRPr="00D37D30" w:rsidRDefault="00D37D30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7D3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Pr="00F874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37D30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502" w:type="dxa"/>
          </w:tcPr>
          <w:p w:rsidR="00D37D30" w:rsidRPr="00D37D30" w:rsidRDefault="00D37D30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7D3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660" w:type="dxa"/>
          </w:tcPr>
          <w:p w:rsidR="00D37D30" w:rsidRPr="00D37D30" w:rsidRDefault="00D37D30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7D30">
              <w:rPr>
                <w:rFonts w:ascii="Times New Roman" w:hAnsi="Times New Roman" w:cs="Times New Roman"/>
                <w:b/>
                <w:sz w:val="24"/>
                <w:szCs w:val="28"/>
              </w:rPr>
              <w:t>Дата, место проведения</w:t>
            </w:r>
          </w:p>
        </w:tc>
        <w:tc>
          <w:tcPr>
            <w:tcW w:w="2573" w:type="dxa"/>
          </w:tcPr>
          <w:p w:rsidR="00D37D30" w:rsidRPr="00D37D30" w:rsidRDefault="00D37D30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7D30">
              <w:rPr>
                <w:rFonts w:ascii="Times New Roman" w:hAnsi="Times New Roman" w:cs="Times New Roman"/>
                <w:b/>
                <w:sz w:val="24"/>
                <w:szCs w:val="28"/>
              </w:rPr>
              <w:t>Проводящая организация</w:t>
            </w:r>
          </w:p>
        </w:tc>
        <w:tc>
          <w:tcPr>
            <w:tcW w:w="1960" w:type="dxa"/>
          </w:tcPr>
          <w:p w:rsidR="00D37D30" w:rsidRPr="00D37D30" w:rsidRDefault="00D37D30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7D30">
              <w:rPr>
                <w:rFonts w:ascii="Times New Roman" w:hAnsi="Times New Roman" w:cs="Times New Roman"/>
                <w:b/>
                <w:sz w:val="24"/>
                <w:szCs w:val="28"/>
              </w:rPr>
              <w:t>Регион</w:t>
            </w:r>
          </w:p>
        </w:tc>
        <w:tc>
          <w:tcPr>
            <w:tcW w:w="3786" w:type="dxa"/>
          </w:tcPr>
          <w:p w:rsidR="00D37D30" w:rsidRPr="00D37D30" w:rsidRDefault="00D37D30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7D30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4855B4" w:rsidRPr="00D37D30" w:rsidTr="00973A2F">
        <w:trPr>
          <w:trHeight w:val="371"/>
        </w:trPr>
        <w:tc>
          <w:tcPr>
            <w:tcW w:w="893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02" w:type="dxa"/>
          </w:tcPr>
          <w:p w:rsidR="004855B4" w:rsidRPr="00E51EA3" w:rsidRDefault="004855B4" w:rsidP="00AC1B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1EA3">
              <w:rPr>
                <w:rFonts w:ascii="Times New Roman" w:hAnsi="Times New Roman" w:cs="Times New Roman"/>
                <w:sz w:val="24"/>
                <w:szCs w:val="28"/>
              </w:rPr>
              <w:t>Открытый турнир СЗФО по лог</w:t>
            </w:r>
            <w:r w:rsidR="00F87429" w:rsidRPr="00F874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51EA3">
              <w:rPr>
                <w:rFonts w:ascii="Times New Roman" w:hAnsi="Times New Roman" w:cs="Times New Roman"/>
                <w:sz w:val="24"/>
                <w:szCs w:val="28"/>
              </w:rPr>
              <w:t>лиф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ту приуроченный ко Дню защитника</w:t>
            </w:r>
            <w:r w:rsidRPr="00E51EA3">
              <w:rPr>
                <w:rFonts w:ascii="Times New Roman" w:hAnsi="Times New Roman" w:cs="Times New Roman"/>
                <w:sz w:val="24"/>
                <w:szCs w:val="28"/>
              </w:rPr>
              <w:t xml:space="preserve"> Отечества</w:t>
            </w:r>
          </w:p>
        </w:tc>
        <w:tc>
          <w:tcPr>
            <w:tcW w:w="2660" w:type="dxa"/>
          </w:tcPr>
          <w:p w:rsidR="004855B4" w:rsidRDefault="004855B4" w:rsidP="00E51E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февраля</w:t>
            </w:r>
          </w:p>
          <w:p w:rsidR="004855B4" w:rsidRDefault="004855B4" w:rsidP="00E51E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Вологда</w:t>
            </w:r>
          </w:p>
        </w:tc>
        <w:tc>
          <w:tcPr>
            <w:tcW w:w="2573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 ФСР</w:t>
            </w:r>
          </w:p>
        </w:tc>
        <w:tc>
          <w:tcPr>
            <w:tcW w:w="1960" w:type="dxa"/>
          </w:tcPr>
          <w:p w:rsidR="004855B4" w:rsidRDefault="004855B4" w:rsidP="007231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СЗФО</w:t>
            </w:r>
          </w:p>
        </w:tc>
        <w:tc>
          <w:tcPr>
            <w:tcW w:w="3786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4855B4" w:rsidRPr="00D37D30" w:rsidTr="00A66E64">
        <w:trPr>
          <w:trHeight w:val="1691"/>
        </w:trPr>
        <w:tc>
          <w:tcPr>
            <w:tcW w:w="893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02" w:type="dxa"/>
          </w:tcPr>
          <w:p w:rsidR="004855B4" w:rsidRPr="00E51EA3" w:rsidRDefault="004855B4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22F">
              <w:rPr>
                <w:rFonts w:ascii="Times New Roman" w:hAnsi="Times New Roman" w:cs="Times New Roman"/>
                <w:sz w:val="24"/>
                <w:szCs w:val="28"/>
              </w:rPr>
              <w:t>Мотивационная встреча с личным составом Саратовского военного института войск национальной гвардии приуроченная 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Дню защитника Отечества</w:t>
            </w:r>
          </w:p>
        </w:tc>
        <w:tc>
          <w:tcPr>
            <w:tcW w:w="2660" w:type="dxa"/>
          </w:tcPr>
          <w:p w:rsidR="004855B4" w:rsidRDefault="004855B4" w:rsidP="005F22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февраля</w:t>
            </w:r>
          </w:p>
          <w:p w:rsidR="004855B4" w:rsidRDefault="004855B4" w:rsidP="005F22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Саратов</w:t>
            </w:r>
          </w:p>
        </w:tc>
        <w:tc>
          <w:tcPr>
            <w:tcW w:w="2573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 ФСР</w:t>
            </w:r>
          </w:p>
        </w:tc>
        <w:tc>
          <w:tcPr>
            <w:tcW w:w="1960" w:type="dxa"/>
          </w:tcPr>
          <w:p w:rsidR="004855B4" w:rsidRDefault="004855B4" w:rsidP="007231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ПФО</w:t>
            </w:r>
          </w:p>
        </w:tc>
        <w:tc>
          <w:tcPr>
            <w:tcW w:w="3786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Мотивационная встреча</w:t>
            </w:r>
          </w:p>
        </w:tc>
      </w:tr>
      <w:tr w:rsidR="00973A2F" w:rsidRPr="00D37D30" w:rsidTr="00973A2F">
        <w:trPr>
          <w:trHeight w:val="371"/>
        </w:trPr>
        <w:tc>
          <w:tcPr>
            <w:tcW w:w="893" w:type="dxa"/>
          </w:tcPr>
          <w:p w:rsidR="00973A2F" w:rsidRPr="002A7B91" w:rsidRDefault="00542659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02" w:type="dxa"/>
          </w:tcPr>
          <w:p w:rsidR="00973A2F" w:rsidRPr="002A7B91" w:rsidRDefault="00973A2F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Турнир по силовому многоборью</w:t>
            </w:r>
          </w:p>
        </w:tc>
        <w:tc>
          <w:tcPr>
            <w:tcW w:w="2660" w:type="dxa"/>
          </w:tcPr>
          <w:p w:rsidR="00A91D34" w:rsidRDefault="00973A2F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 xml:space="preserve">23 февраля, </w:t>
            </w:r>
          </w:p>
          <w:p w:rsidR="00973A2F" w:rsidRPr="002A7B91" w:rsidRDefault="00973A2F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г. Севастополь, кластер «Центральный» Парка «Патриот» ЮВО</w:t>
            </w:r>
          </w:p>
        </w:tc>
        <w:tc>
          <w:tcPr>
            <w:tcW w:w="2573" w:type="dxa"/>
          </w:tcPr>
          <w:p w:rsidR="00973A2F" w:rsidRPr="002A7B91" w:rsidRDefault="00973A2F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СНМ, ФСМР, Парк «Патриот» ЮВО</w:t>
            </w:r>
          </w:p>
        </w:tc>
        <w:tc>
          <w:tcPr>
            <w:tcW w:w="1960" w:type="dxa"/>
          </w:tcPr>
          <w:p w:rsidR="00973A2F" w:rsidRPr="002A7B91" w:rsidRDefault="002A7B91" w:rsidP="002A7B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ЮФО</w:t>
            </w:r>
          </w:p>
        </w:tc>
        <w:tc>
          <w:tcPr>
            <w:tcW w:w="3786" w:type="dxa"/>
          </w:tcPr>
          <w:p w:rsidR="00973A2F" w:rsidRPr="002A7B91" w:rsidRDefault="00973A2F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Соревнования, военно-прикладное направление</w:t>
            </w:r>
          </w:p>
        </w:tc>
      </w:tr>
      <w:tr w:rsidR="004855B4" w:rsidRPr="00D37D30" w:rsidTr="00973A2F">
        <w:trPr>
          <w:trHeight w:val="371"/>
        </w:trPr>
        <w:tc>
          <w:tcPr>
            <w:tcW w:w="893" w:type="dxa"/>
          </w:tcPr>
          <w:p w:rsidR="004855B4" w:rsidRDefault="00542659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02" w:type="dxa"/>
          </w:tcPr>
          <w:p w:rsidR="004855B4" w:rsidRPr="00D37D30" w:rsidRDefault="004855B4" w:rsidP="00AC1B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Показательные выступления приуроченные ко Дню защитника Отечества</w:t>
            </w:r>
          </w:p>
        </w:tc>
        <w:tc>
          <w:tcPr>
            <w:tcW w:w="2660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февраля</w:t>
            </w:r>
          </w:p>
          <w:p w:rsidR="004855B4" w:rsidRPr="00D37D30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Тюмень </w:t>
            </w:r>
          </w:p>
        </w:tc>
        <w:tc>
          <w:tcPr>
            <w:tcW w:w="2573" w:type="dxa"/>
          </w:tcPr>
          <w:p w:rsidR="004855B4" w:rsidRPr="00D37D30" w:rsidRDefault="004855B4" w:rsidP="00E51E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 СНМ</w:t>
            </w:r>
          </w:p>
        </w:tc>
        <w:tc>
          <w:tcPr>
            <w:tcW w:w="1960" w:type="dxa"/>
          </w:tcPr>
          <w:p w:rsidR="004855B4" w:rsidRPr="00D37D30" w:rsidRDefault="004855B4" w:rsidP="007231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СЗФО</w:t>
            </w:r>
          </w:p>
        </w:tc>
        <w:tc>
          <w:tcPr>
            <w:tcW w:w="3786" w:type="dxa"/>
          </w:tcPr>
          <w:p w:rsidR="004855B4" w:rsidRPr="00D37D30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Показательные выступления</w:t>
            </w:r>
          </w:p>
        </w:tc>
      </w:tr>
      <w:tr w:rsidR="004855B4" w:rsidRPr="00D37D30" w:rsidTr="00973A2F">
        <w:trPr>
          <w:trHeight w:val="371"/>
        </w:trPr>
        <w:tc>
          <w:tcPr>
            <w:tcW w:w="893" w:type="dxa"/>
          </w:tcPr>
          <w:p w:rsidR="004855B4" w:rsidRDefault="00542659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02" w:type="dxa"/>
          </w:tcPr>
          <w:p w:rsidR="004855B4" w:rsidRDefault="004855B4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1EA3">
              <w:rPr>
                <w:rFonts w:ascii="Times New Roman" w:hAnsi="Times New Roman" w:cs="Times New Roman"/>
                <w:sz w:val="24"/>
                <w:szCs w:val="28"/>
              </w:rPr>
              <w:t>Благотворительная поездка в Белгородский центр развития и социализации ребенка приуроченная ко Дню защитников Отечества</w:t>
            </w:r>
          </w:p>
        </w:tc>
        <w:tc>
          <w:tcPr>
            <w:tcW w:w="2660" w:type="dxa"/>
          </w:tcPr>
          <w:p w:rsidR="004855B4" w:rsidRDefault="004855B4" w:rsidP="00E51E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февраля</w:t>
            </w:r>
          </w:p>
          <w:p w:rsidR="004855B4" w:rsidRDefault="004855B4" w:rsidP="00E51E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Белгород</w:t>
            </w:r>
          </w:p>
        </w:tc>
        <w:tc>
          <w:tcPr>
            <w:tcW w:w="2573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 ФСР</w:t>
            </w:r>
          </w:p>
        </w:tc>
        <w:tc>
          <w:tcPr>
            <w:tcW w:w="1960" w:type="dxa"/>
          </w:tcPr>
          <w:p w:rsidR="004855B4" w:rsidRDefault="004855B4" w:rsidP="007231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</w:t>
            </w:r>
          </w:p>
        </w:tc>
        <w:tc>
          <w:tcPr>
            <w:tcW w:w="3786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Благотворительность</w:t>
            </w:r>
          </w:p>
        </w:tc>
      </w:tr>
      <w:tr w:rsidR="004855B4" w:rsidRPr="00D37D30" w:rsidTr="00973A2F">
        <w:trPr>
          <w:trHeight w:val="371"/>
        </w:trPr>
        <w:tc>
          <w:tcPr>
            <w:tcW w:w="893" w:type="dxa"/>
          </w:tcPr>
          <w:p w:rsidR="004855B4" w:rsidRDefault="00542659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02" w:type="dxa"/>
          </w:tcPr>
          <w:p w:rsidR="004855B4" w:rsidRPr="00E51EA3" w:rsidRDefault="004855B4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1EA3">
              <w:rPr>
                <w:rFonts w:ascii="Times New Roman" w:hAnsi="Times New Roman" w:cs="Times New Roman"/>
                <w:sz w:val="24"/>
                <w:szCs w:val="28"/>
              </w:rPr>
              <w:t>Показательные выступления «Силачи Енисея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приуроченные ко Дню защитника</w:t>
            </w:r>
            <w:r w:rsidRPr="00E51EA3">
              <w:rPr>
                <w:rFonts w:ascii="Times New Roman" w:hAnsi="Times New Roman" w:cs="Times New Roman"/>
                <w:sz w:val="24"/>
                <w:szCs w:val="28"/>
              </w:rPr>
              <w:t xml:space="preserve"> Отечества</w:t>
            </w:r>
          </w:p>
        </w:tc>
        <w:tc>
          <w:tcPr>
            <w:tcW w:w="2660" w:type="dxa"/>
          </w:tcPr>
          <w:p w:rsidR="004855B4" w:rsidRDefault="004855B4" w:rsidP="00E51E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февраля</w:t>
            </w:r>
          </w:p>
          <w:p w:rsidR="004855B4" w:rsidRDefault="004855B4" w:rsidP="00E51E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Абакан</w:t>
            </w:r>
          </w:p>
        </w:tc>
        <w:tc>
          <w:tcPr>
            <w:tcW w:w="2573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 ФСР</w:t>
            </w:r>
          </w:p>
        </w:tc>
        <w:tc>
          <w:tcPr>
            <w:tcW w:w="1960" w:type="dxa"/>
          </w:tcPr>
          <w:p w:rsidR="004855B4" w:rsidRDefault="004855B4" w:rsidP="007231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</w:t>
            </w:r>
          </w:p>
        </w:tc>
        <w:tc>
          <w:tcPr>
            <w:tcW w:w="3786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Показательные выступления</w:t>
            </w:r>
          </w:p>
        </w:tc>
      </w:tr>
      <w:tr w:rsidR="007262D0" w:rsidRPr="00D37D30" w:rsidTr="00973A2F">
        <w:trPr>
          <w:trHeight w:val="371"/>
        </w:trPr>
        <w:tc>
          <w:tcPr>
            <w:tcW w:w="893" w:type="dxa"/>
          </w:tcPr>
          <w:p w:rsidR="007262D0" w:rsidRDefault="007262D0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02" w:type="dxa"/>
          </w:tcPr>
          <w:p w:rsidR="007262D0" w:rsidRPr="00E51EA3" w:rsidRDefault="007262D0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Фестиваль силовых видов спорта «Кубок настоящих мужчин» приуроченный ко Дню защитника</w:t>
            </w:r>
            <w:r w:rsidRPr="00E51EA3">
              <w:rPr>
                <w:rFonts w:ascii="Times New Roman" w:hAnsi="Times New Roman" w:cs="Times New Roman"/>
                <w:sz w:val="24"/>
                <w:szCs w:val="28"/>
              </w:rPr>
              <w:t xml:space="preserve"> Отечества</w:t>
            </w:r>
          </w:p>
        </w:tc>
        <w:tc>
          <w:tcPr>
            <w:tcW w:w="2660" w:type="dxa"/>
          </w:tcPr>
          <w:p w:rsidR="007262D0" w:rsidRDefault="007262D0" w:rsidP="007262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февраля</w:t>
            </w:r>
          </w:p>
          <w:p w:rsidR="007262D0" w:rsidRDefault="007262D0" w:rsidP="007262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Сургут</w:t>
            </w:r>
          </w:p>
        </w:tc>
        <w:tc>
          <w:tcPr>
            <w:tcW w:w="2573" w:type="dxa"/>
          </w:tcPr>
          <w:p w:rsidR="007262D0" w:rsidRDefault="007262D0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 ФСМР</w:t>
            </w:r>
          </w:p>
        </w:tc>
        <w:tc>
          <w:tcPr>
            <w:tcW w:w="1960" w:type="dxa"/>
          </w:tcPr>
          <w:p w:rsidR="007262D0" w:rsidRDefault="007262D0" w:rsidP="007231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УФО</w:t>
            </w:r>
          </w:p>
        </w:tc>
        <w:tc>
          <w:tcPr>
            <w:tcW w:w="3786" w:type="dxa"/>
          </w:tcPr>
          <w:p w:rsidR="007262D0" w:rsidRDefault="007262D0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Фестиваль спорта</w:t>
            </w:r>
          </w:p>
        </w:tc>
      </w:tr>
    </w:tbl>
    <w:p w:rsidR="00542659" w:rsidRPr="00C21C39" w:rsidRDefault="00542659" w:rsidP="00C21C39">
      <w:pPr>
        <w:rPr>
          <w:rFonts w:ascii="Times New Roman" w:hAnsi="Times New Roman" w:cs="Times New Roman"/>
          <w:sz w:val="28"/>
          <w:szCs w:val="28"/>
        </w:rPr>
      </w:pPr>
    </w:p>
    <w:p w:rsidR="00C21C39" w:rsidRPr="00C14BE4" w:rsidRDefault="00C21C39" w:rsidP="00C14B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BE4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tbl>
      <w:tblPr>
        <w:tblStyle w:val="a3"/>
        <w:tblW w:w="15374" w:type="dxa"/>
        <w:tblInd w:w="-431" w:type="dxa"/>
        <w:tblLook w:val="04A0" w:firstRow="1" w:lastRow="0" w:firstColumn="1" w:lastColumn="0" w:noHBand="0" w:noVBand="1"/>
      </w:tblPr>
      <w:tblGrid>
        <w:gridCol w:w="893"/>
        <w:gridCol w:w="3759"/>
        <w:gridCol w:w="2403"/>
        <w:gridCol w:w="2573"/>
        <w:gridCol w:w="1960"/>
        <w:gridCol w:w="3786"/>
      </w:tblGrid>
      <w:tr w:rsidR="00D37D30" w:rsidRPr="00D37D30" w:rsidTr="00C175EA">
        <w:trPr>
          <w:trHeight w:val="533"/>
        </w:trPr>
        <w:tc>
          <w:tcPr>
            <w:tcW w:w="893" w:type="dxa"/>
          </w:tcPr>
          <w:p w:rsidR="00D37D30" w:rsidRPr="00D37D30" w:rsidRDefault="00D37D30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7D3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Pr="004D30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37D30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759" w:type="dxa"/>
          </w:tcPr>
          <w:p w:rsidR="00D37D30" w:rsidRPr="00D37D30" w:rsidRDefault="00D37D30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7D3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403" w:type="dxa"/>
          </w:tcPr>
          <w:p w:rsidR="00D37D30" w:rsidRPr="00D37D30" w:rsidRDefault="00D37D30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7D30">
              <w:rPr>
                <w:rFonts w:ascii="Times New Roman" w:hAnsi="Times New Roman" w:cs="Times New Roman"/>
                <w:b/>
                <w:sz w:val="24"/>
                <w:szCs w:val="28"/>
              </w:rPr>
              <w:t>Дата, место проведения</w:t>
            </w:r>
          </w:p>
        </w:tc>
        <w:tc>
          <w:tcPr>
            <w:tcW w:w="2573" w:type="dxa"/>
          </w:tcPr>
          <w:p w:rsidR="00D37D30" w:rsidRPr="00D37D30" w:rsidRDefault="00D37D30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7D30">
              <w:rPr>
                <w:rFonts w:ascii="Times New Roman" w:hAnsi="Times New Roman" w:cs="Times New Roman"/>
                <w:b/>
                <w:sz w:val="24"/>
                <w:szCs w:val="28"/>
              </w:rPr>
              <w:t>Проводящая организация</w:t>
            </w:r>
          </w:p>
        </w:tc>
        <w:tc>
          <w:tcPr>
            <w:tcW w:w="1960" w:type="dxa"/>
          </w:tcPr>
          <w:p w:rsidR="00D37D30" w:rsidRPr="00D37D30" w:rsidRDefault="00D37D30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7D30">
              <w:rPr>
                <w:rFonts w:ascii="Times New Roman" w:hAnsi="Times New Roman" w:cs="Times New Roman"/>
                <w:b/>
                <w:sz w:val="24"/>
                <w:szCs w:val="28"/>
              </w:rPr>
              <w:t>Регион</w:t>
            </w:r>
          </w:p>
        </w:tc>
        <w:tc>
          <w:tcPr>
            <w:tcW w:w="3786" w:type="dxa"/>
          </w:tcPr>
          <w:p w:rsidR="00D37D30" w:rsidRPr="00D37D30" w:rsidRDefault="00D37D30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7D30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4855B4" w:rsidRPr="00D37D30" w:rsidTr="00C175EA">
        <w:trPr>
          <w:trHeight w:val="371"/>
        </w:trPr>
        <w:tc>
          <w:tcPr>
            <w:tcW w:w="893" w:type="dxa"/>
          </w:tcPr>
          <w:p w:rsidR="004855B4" w:rsidRPr="00D37D30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59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22F">
              <w:rPr>
                <w:rFonts w:ascii="Times New Roman" w:hAnsi="Times New Roman" w:cs="Times New Roman"/>
                <w:sz w:val="24"/>
                <w:szCs w:val="28"/>
              </w:rPr>
              <w:t>Открытый турнир по силовому многоборью в рамках фестиваля Богатырские игры</w:t>
            </w:r>
          </w:p>
        </w:tc>
        <w:tc>
          <w:tcPr>
            <w:tcW w:w="2403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на согласовании</w:t>
            </w:r>
          </w:p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Иваново</w:t>
            </w:r>
          </w:p>
        </w:tc>
        <w:tc>
          <w:tcPr>
            <w:tcW w:w="2573" w:type="dxa"/>
          </w:tcPr>
          <w:p w:rsidR="004855B4" w:rsidRDefault="004855B4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 ФСМР</w:t>
            </w:r>
          </w:p>
        </w:tc>
        <w:tc>
          <w:tcPr>
            <w:tcW w:w="1960" w:type="dxa"/>
          </w:tcPr>
          <w:p w:rsidR="004855B4" w:rsidRPr="00D37D30" w:rsidRDefault="004855B4" w:rsidP="007231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ПФО</w:t>
            </w:r>
          </w:p>
        </w:tc>
        <w:tc>
          <w:tcPr>
            <w:tcW w:w="3786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4855B4" w:rsidRPr="00D37D30" w:rsidTr="00C175EA">
        <w:trPr>
          <w:trHeight w:val="371"/>
        </w:trPr>
        <w:tc>
          <w:tcPr>
            <w:tcW w:w="893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759" w:type="dxa"/>
          </w:tcPr>
          <w:p w:rsidR="004855B4" w:rsidRPr="005F222F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22F">
              <w:rPr>
                <w:rFonts w:ascii="Times New Roman" w:hAnsi="Times New Roman" w:cs="Times New Roman"/>
                <w:sz w:val="24"/>
                <w:szCs w:val="28"/>
              </w:rPr>
              <w:t>Установление Рекорда мира по буксировке железнодорожного состава</w:t>
            </w:r>
          </w:p>
        </w:tc>
        <w:tc>
          <w:tcPr>
            <w:tcW w:w="2403" w:type="dxa"/>
          </w:tcPr>
          <w:p w:rsidR="004855B4" w:rsidRDefault="004855B4" w:rsidP="005F22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на согласовании</w:t>
            </w:r>
          </w:p>
          <w:p w:rsidR="004855B4" w:rsidRDefault="004855B4" w:rsidP="005F22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Ростов-на-Дону</w:t>
            </w:r>
          </w:p>
        </w:tc>
        <w:tc>
          <w:tcPr>
            <w:tcW w:w="2573" w:type="dxa"/>
          </w:tcPr>
          <w:p w:rsidR="004855B4" w:rsidRDefault="004855B4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 ФСР</w:t>
            </w:r>
          </w:p>
        </w:tc>
        <w:tc>
          <w:tcPr>
            <w:tcW w:w="1960" w:type="dxa"/>
          </w:tcPr>
          <w:p w:rsidR="004855B4" w:rsidRDefault="004855B4" w:rsidP="007231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ЮФО</w:t>
            </w:r>
          </w:p>
        </w:tc>
        <w:tc>
          <w:tcPr>
            <w:tcW w:w="3786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Установление рекорда</w:t>
            </w:r>
          </w:p>
        </w:tc>
      </w:tr>
      <w:tr w:rsidR="00664618" w:rsidRPr="00D37D30" w:rsidTr="00C175EA">
        <w:trPr>
          <w:trHeight w:val="371"/>
        </w:trPr>
        <w:tc>
          <w:tcPr>
            <w:tcW w:w="893" w:type="dxa"/>
          </w:tcPr>
          <w:p w:rsidR="00664618" w:rsidRPr="00DC6D42" w:rsidRDefault="00664618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D4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759" w:type="dxa"/>
          </w:tcPr>
          <w:p w:rsidR="00664618" w:rsidRPr="00DC6D42" w:rsidRDefault="007F7C83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D42">
              <w:rPr>
                <w:rFonts w:ascii="Times New Roman" w:hAnsi="Times New Roman" w:cs="Times New Roman"/>
                <w:sz w:val="24"/>
                <w:szCs w:val="28"/>
              </w:rPr>
              <w:t>Чемпионат Омской области по перетягиванию каната</w:t>
            </w:r>
          </w:p>
        </w:tc>
        <w:tc>
          <w:tcPr>
            <w:tcW w:w="2403" w:type="dxa"/>
          </w:tcPr>
          <w:p w:rsidR="00A91D34" w:rsidRDefault="007F7C83" w:rsidP="005F22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D42">
              <w:rPr>
                <w:rFonts w:ascii="Times New Roman" w:hAnsi="Times New Roman" w:cs="Times New Roman"/>
                <w:sz w:val="24"/>
                <w:szCs w:val="28"/>
              </w:rPr>
              <w:t xml:space="preserve">10-13 марта, </w:t>
            </w:r>
          </w:p>
          <w:p w:rsidR="00664618" w:rsidRPr="00DC6D42" w:rsidRDefault="007F7C83" w:rsidP="005F22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D42">
              <w:rPr>
                <w:rFonts w:ascii="Times New Roman" w:hAnsi="Times New Roman" w:cs="Times New Roman"/>
                <w:sz w:val="24"/>
                <w:szCs w:val="28"/>
              </w:rPr>
              <w:t>г. Омск</w:t>
            </w:r>
          </w:p>
        </w:tc>
        <w:tc>
          <w:tcPr>
            <w:tcW w:w="2573" w:type="dxa"/>
          </w:tcPr>
          <w:p w:rsidR="00664618" w:rsidRPr="00DC6D42" w:rsidRDefault="007F7C83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D42">
              <w:rPr>
                <w:rFonts w:ascii="Times New Roman" w:hAnsi="Times New Roman" w:cs="Times New Roman"/>
                <w:sz w:val="24"/>
                <w:szCs w:val="28"/>
              </w:rPr>
              <w:t>РО ФПКР</w:t>
            </w:r>
          </w:p>
        </w:tc>
        <w:tc>
          <w:tcPr>
            <w:tcW w:w="1960" w:type="dxa"/>
          </w:tcPr>
          <w:p w:rsidR="00664618" w:rsidRPr="00DC6D42" w:rsidRDefault="007F7C83" w:rsidP="007231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D42">
              <w:rPr>
                <w:rFonts w:ascii="Times New Roman" w:hAnsi="Times New Roman" w:cs="Times New Roman"/>
                <w:sz w:val="24"/>
                <w:szCs w:val="28"/>
              </w:rPr>
              <w:t>СФО</w:t>
            </w:r>
          </w:p>
        </w:tc>
        <w:tc>
          <w:tcPr>
            <w:tcW w:w="3786" w:type="dxa"/>
          </w:tcPr>
          <w:p w:rsidR="00664618" w:rsidRPr="00DC6D42" w:rsidRDefault="007F7C83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D42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4855B4" w:rsidRPr="00D37D30" w:rsidTr="00C175EA">
        <w:trPr>
          <w:trHeight w:val="371"/>
        </w:trPr>
        <w:tc>
          <w:tcPr>
            <w:tcW w:w="893" w:type="dxa"/>
          </w:tcPr>
          <w:p w:rsidR="004855B4" w:rsidRDefault="007F7C83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759" w:type="dxa"/>
          </w:tcPr>
          <w:p w:rsidR="004855B4" w:rsidRPr="005F222F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22F">
              <w:rPr>
                <w:rFonts w:ascii="Times New Roman" w:hAnsi="Times New Roman" w:cs="Times New Roman"/>
                <w:sz w:val="24"/>
                <w:szCs w:val="28"/>
              </w:rPr>
              <w:t>Встреча с личным составом ГУФСИН России по Новосибирской области</w:t>
            </w:r>
          </w:p>
        </w:tc>
        <w:tc>
          <w:tcPr>
            <w:tcW w:w="2403" w:type="dxa"/>
          </w:tcPr>
          <w:p w:rsidR="004855B4" w:rsidRDefault="004855B4" w:rsidP="005F22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марта</w:t>
            </w:r>
          </w:p>
          <w:p w:rsidR="004855B4" w:rsidRDefault="004855B4" w:rsidP="005F22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Новосибирск</w:t>
            </w:r>
          </w:p>
        </w:tc>
        <w:tc>
          <w:tcPr>
            <w:tcW w:w="2573" w:type="dxa"/>
          </w:tcPr>
          <w:p w:rsidR="004855B4" w:rsidRDefault="004855B4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 ФСР</w:t>
            </w:r>
          </w:p>
        </w:tc>
        <w:tc>
          <w:tcPr>
            <w:tcW w:w="1960" w:type="dxa"/>
          </w:tcPr>
          <w:p w:rsidR="004855B4" w:rsidRDefault="004855B4" w:rsidP="007231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</w:t>
            </w:r>
          </w:p>
        </w:tc>
        <w:tc>
          <w:tcPr>
            <w:tcW w:w="3786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22F">
              <w:rPr>
                <w:rFonts w:ascii="Times New Roman" w:hAnsi="Times New Roman" w:cs="Times New Roman"/>
                <w:sz w:val="24"/>
                <w:szCs w:val="28"/>
              </w:rPr>
              <w:t>Мотивационная встреча</w:t>
            </w:r>
          </w:p>
        </w:tc>
      </w:tr>
      <w:tr w:rsidR="004855B4" w:rsidRPr="00D37D30" w:rsidTr="00C175EA">
        <w:trPr>
          <w:trHeight w:val="371"/>
        </w:trPr>
        <w:tc>
          <w:tcPr>
            <w:tcW w:w="893" w:type="dxa"/>
          </w:tcPr>
          <w:p w:rsidR="004855B4" w:rsidRDefault="007F7C83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759" w:type="dxa"/>
          </w:tcPr>
          <w:p w:rsidR="004855B4" w:rsidRPr="005F222F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22F">
              <w:rPr>
                <w:rFonts w:ascii="Times New Roman" w:hAnsi="Times New Roman" w:cs="Times New Roman"/>
                <w:sz w:val="24"/>
                <w:szCs w:val="28"/>
              </w:rPr>
              <w:t xml:space="preserve">Кубок Приморского края по </w:t>
            </w:r>
            <w:proofErr w:type="spellStart"/>
            <w:r w:rsidRPr="005F222F">
              <w:rPr>
                <w:rFonts w:ascii="Times New Roman" w:hAnsi="Times New Roman" w:cs="Times New Roman"/>
                <w:sz w:val="24"/>
                <w:szCs w:val="28"/>
              </w:rPr>
              <w:t>стронгмену</w:t>
            </w:r>
            <w:proofErr w:type="spellEnd"/>
            <w:r w:rsidRPr="005F222F">
              <w:rPr>
                <w:rFonts w:ascii="Times New Roman" w:hAnsi="Times New Roman" w:cs="Times New Roman"/>
                <w:sz w:val="24"/>
                <w:szCs w:val="28"/>
              </w:rPr>
              <w:t xml:space="preserve"> «Игры орков» (Любители)</w:t>
            </w:r>
          </w:p>
        </w:tc>
        <w:tc>
          <w:tcPr>
            <w:tcW w:w="2403" w:type="dxa"/>
          </w:tcPr>
          <w:p w:rsidR="004855B4" w:rsidRDefault="004855B4" w:rsidP="005F22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 марта </w:t>
            </w:r>
          </w:p>
          <w:p w:rsidR="004855B4" w:rsidRDefault="004855B4" w:rsidP="008C76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Владивосток</w:t>
            </w:r>
          </w:p>
        </w:tc>
        <w:tc>
          <w:tcPr>
            <w:tcW w:w="2573" w:type="dxa"/>
          </w:tcPr>
          <w:p w:rsidR="004855B4" w:rsidRDefault="004855B4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 ФСР</w:t>
            </w:r>
          </w:p>
        </w:tc>
        <w:tc>
          <w:tcPr>
            <w:tcW w:w="1960" w:type="dxa"/>
          </w:tcPr>
          <w:p w:rsidR="004855B4" w:rsidRDefault="004855B4" w:rsidP="007231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ДФО</w:t>
            </w:r>
          </w:p>
        </w:tc>
        <w:tc>
          <w:tcPr>
            <w:tcW w:w="3786" w:type="dxa"/>
          </w:tcPr>
          <w:p w:rsidR="004855B4" w:rsidRPr="005F222F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4855B4" w:rsidRPr="00D37D30" w:rsidTr="00C175EA">
        <w:trPr>
          <w:trHeight w:val="371"/>
        </w:trPr>
        <w:tc>
          <w:tcPr>
            <w:tcW w:w="893" w:type="dxa"/>
          </w:tcPr>
          <w:p w:rsidR="004855B4" w:rsidRPr="00D37D30" w:rsidRDefault="007F7C83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759" w:type="dxa"/>
          </w:tcPr>
          <w:p w:rsidR="004855B4" w:rsidRPr="00D37D30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1BAE"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ные выступления приуроченные празднованию Русской Масленицы</w:t>
            </w:r>
          </w:p>
        </w:tc>
        <w:tc>
          <w:tcPr>
            <w:tcW w:w="2403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марта</w:t>
            </w:r>
          </w:p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Подольск,</w:t>
            </w:r>
          </w:p>
          <w:p w:rsidR="004855B4" w:rsidRPr="00D37D30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ДК «Быково»</w:t>
            </w:r>
          </w:p>
        </w:tc>
        <w:tc>
          <w:tcPr>
            <w:tcW w:w="2573" w:type="dxa"/>
          </w:tcPr>
          <w:p w:rsidR="004855B4" w:rsidRPr="00D37D30" w:rsidRDefault="004855B4" w:rsidP="00D37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ФСМР</w:t>
            </w:r>
          </w:p>
        </w:tc>
        <w:tc>
          <w:tcPr>
            <w:tcW w:w="1960" w:type="dxa"/>
          </w:tcPr>
          <w:p w:rsidR="004855B4" w:rsidRPr="00D37D30" w:rsidRDefault="004855B4" w:rsidP="007231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D3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</w:t>
            </w:r>
          </w:p>
        </w:tc>
        <w:tc>
          <w:tcPr>
            <w:tcW w:w="3786" w:type="dxa"/>
          </w:tcPr>
          <w:p w:rsidR="004855B4" w:rsidRPr="00D37D30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37D30">
              <w:rPr>
                <w:rFonts w:ascii="Times New Roman" w:hAnsi="Times New Roman" w:cs="Times New Roman"/>
                <w:sz w:val="24"/>
                <w:szCs w:val="28"/>
              </w:rPr>
              <w:t>оказательные выступления</w:t>
            </w:r>
          </w:p>
        </w:tc>
      </w:tr>
      <w:tr w:rsidR="00DE1687" w:rsidRPr="00D37D30" w:rsidTr="00C175EA">
        <w:trPr>
          <w:trHeight w:val="371"/>
        </w:trPr>
        <w:tc>
          <w:tcPr>
            <w:tcW w:w="893" w:type="dxa"/>
          </w:tcPr>
          <w:p w:rsidR="00DE1687" w:rsidRPr="00D874F0" w:rsidRDefault="007F7C83" w:rsidP="00DE1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759" w:type="dxa"/>
          </w:tcPr>
          <w:p w:rsidR="00DE1687" w:rsidRPr="00D874F0" w:rsidRDefault="00DE1687" w:rsidP="00DE1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74F0">
              <w:rPr>
                <w:rFonts w:ascii="Times New Roman" w:hAnsi="Times New Roman" w:cs="Times New Roman"/>
                <w:sz w:val="24"/>
                <w:szCs w:val="28"/>
              </w:rPr>
              <w:t>Чемпионат и Первенство г. Севастополя по пауэрлифтингу</w:t>
            </w:r>
          </w:p>
        </w:tc>
        <w:tc>
          <w:tcPr>
            <w:tcW w:w="2403" w:type="dxa"/>
          </w:tcPr>
          <w:p w:rsidR="00A91D34" w:rsidRDefault="00DE1687" w:rsidP="00DE1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74F0">
              <w:rPr>
                <w:rFonts w:ascii="Times New Roman" w:hAnsi="Times New Roman" w:cs="Times New Roman"/>
                <w:sz w:val="24"/>
                <w:szCs w:val="28"/>
              </w:rPr>
              <w:t xml:space="preserve">Март, </w:t>
            </w:r>
          </w:p>
          <w:p w:rsidR="00DE1687" w:rsidRPr="00D874F0" w:rsidRDefault="00DE1687" w:rsidP="00DE1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74F0">
              <w:rPr>
                <w:rFonts w:ascii="Times New Roman" w:hAnsi="Times New Roman" w:cs="Times New Roman"/>
                <w:sz w:val="24"/>
                <w:szCs w:val="28"/>
              </w:rPr>
              <w:t>г. Севастополь</w:t>
            </w:r>
          </w:p>
        </w:tc>
        <w:tc>
          <w:tcPr>
            <w:tcW w:w="2573" w:type="dxa"/>
          </w:tcPr>
          <w:p w:rsidR="00DE1687" w:rsidRPr="00D874F0" w:rsidRDefault="00DE1687" w:rsidP="00DE1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74F0">
              <w:rPr>
                <w:rFonts w:ascii="Times New Roman" w:hAnsi="Times New Roman" w:cs="Times New Roman"/>
                <w:sz w:val="24"/>
                <w:szCs w:val="28"/>
              </w:rPr>
              <w:t>ФП Севастополя</w:t>
            </w:r>
          </w:p>
        </w:tc>
        <w:tc>
          <w:tcPr>
            <w:tcW w:w="1960" w:type="dxa"/>
          </w:tcPr>
          <w:p w:rsidR="00DE1687" w:rsidRPr="00D874F0" w:rsidRDefault="00D84CE2" w:rsidP="00DE1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ЮФО</w:t>
            </w:r>
          </w:p>
        </w:tc>
        <w:tc>
          <w:tcPr>
            <w:tcW w:w="3786" w:type="dxa"/>
          </w:tcPr>
          <w:p w:rsidR="00DE1687" w:rsidRPr="00D874F0" w:rsidRDefault="00DE1687" w:rsidP="00DE1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74F0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DE1687" w:rsidRPr="00D874F0" w:rsidTr="0068787D">
        <w:trPr>
          <w:trHeight w:val="371"/>
        </w:trPr>
        <w:tc>
          <w:tcPr>
            <w:tcW w:w="893" w:type="dxa"/>
          </w:tcPr>
          <w:p w:rsidR="00DE1687" w:rsidRPr="00D874F0" w:rsidRDefault="007F7C83" w:rsidP="00DE1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759" w:type="dxa"/>
          </w:tcPr>
          <w:p w:rsidR="00DE1687" w:rsidRPr="00D874F0" w:rsidRDefault="00DE1687" w:rsidP="00DE1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74F0">
              <w:rPr>
                <w:rFonts w:ascii="Times New Roman" w:hAnsi="Times New Roman" w:cs="Times New Roman"/>
                <w:sz w:val="24"/>
                <w:szCs w:val="28"/>
              </w:rPr>
              <w:t>Патриотическая акция к 8 годовщине «Русской Весны»</w:t>
            </w:r>
          </w:p>
        </w:tc>
        <w:tc>
          <w:tcPr>
            <w:tcW w:w="2403" w:type="dxa"/>
          </w:tcPr>
          <w:p w:rsidR="00DE1687" w:rsidRPr="00D874F0" w:rsidRDefault="00DE1687" w:rsidP="00DE1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74F0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573" w:type="dxa"/>
          </w:tcPr>
          <w:p w:rsidR="00DE1687" w:rsidRPr="00D874F0" w:rsidRDefault="00DE1687" w:rsidP="00DE1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74F0">
              <w:rPr>
                <w:rFonts w:ascii="Times New Roman" w:hAnsi="Times New Roman" w:cs="Times New Roman"/>
                <w:sz w:val="24"/>
                <w:szCs w:val="28"/>
              </w:rPr>
              <w:t>СНМ, ФСР, ФСМР, ММК «Ночные Волки»</w:t>
            </w:r>
          </w:p>
        </w:tc>
        <w:tc>
          <w:tcPr>
            <w:tcW w:w="1960" w:type="dxa"/>
          </w:tcPr>
          <w:p w:rsidR="00DE1687" w:rsidRPr="00D874F0" w:rsidRDefault="00DC6D42" w:rsidP="00DE1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Субъекты</w:t>
            </w:r>
            <w:r w:rsidR="00DE1687" w:rsidRPr="00D874F0">
              <w:rPr>
                <w:rFonts w:ascii="Times New Roman" w:hAnsi="Times New Roman" w:cs="Times New Roman"/>
                <w:sz w:val="24"/>
                <w:szCs w:val="28"/>
              </w:rPr>
              <w:t xml:space="preserve"> РФ</w:t>
            </w:r>
          </w:p>
        </w:tc>
        <w:tc>
          <w:tcPr>
            <w:tcW w:w="3786" w:type="dxa"/>
          </w:tcPr>
          <w:p w:rsidR="00DE1687" w:rsidRPr="00D874F0" w:rsidRDefault="00DE1687" w:rsidP="00DE1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74F0">
              <w:rPr>
                <w:rFonts w:ascii="Times New Roman" w:hAnsi="Times New Roman" w:cs="Times New Roman"/>
                <w:sz w:val="24"/>
                <w:szCs w:val="28"/>
              </w:rPr>
              <w:t>Акция</w:t>
            </w:r>
          </w:p>
        </w:tc>
      </w:tr>
    </w:tbl>
    <w:p w:rsidR="00AC1BAE" w:rsidRPr="00C21C39" w:rsidRDefault="00AC1BAE" w:rsidP="00C21C39">
      <w:pPr>
        <w:rPr>
          <w:rFonts w:ascii="Times New Roman" w:hAnsi="Times New Roman" w:cs="Times New Roman"/>
          <w:sz w:val="28"/>
          <w:szCs w:val="28"/>
        </w:rPr>
      </w:pPr>
    </w:p>
    <w:p w:rsidR="00C21C39" w:rsidRPr="00C14BE4" w:rsidRDefault="00276372" w:rsidP="00C14BE4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А</w:t>
      </w:r>
      <w:r w:rsidR="00C21C39" w:rsidRPr="00C14BE4">
        <w:rPr>
          <w:rFonts w:ascii="Times New Roman" w:hAnsi="Times New Roman" w:cs="Times New Roman"/>
          <w:b/>
          <w:sz w:val="32"/>
          <w:szCs w:val="28"/>
          <w:u w:val="single"/>
        </w:rPr>
        <w:t>прель</w:t>
      </w:r>
    </w:p>
    <w:tbl>
      <w:tblPr>
        <w:tblStyle w:val="a3"/>
        <w:tblW w:w="15374" w:type="dxa"/>
        <w:tblInd w:w="-431" w:type="dxa"/>
        <w:tblLook w:val="04A0" w:firstRow="1" w:lastRow="0" w:firstColumn="1" w:lastColumn="0" w:noHBand="0" w:noVBand="1"/>
      </w:tblPr>
      <w:tblGrid>
        <w:gridCol w:w="893"/>
        <w:gridCol w:w="3759"/>
        <w:gridCol w:w="2403"/>
        <w:gridCol w:w="2573"/>
        <w:gridCol w:w="1960"/>
        <w:gridCol w:w="3786"/>
      </w:tblGrid>
      <w:tr w:rsidR="00046229" w:rsidRPr="007231DE" w:rsidTr="00C175EA">
        <w:trPr>
          <w:trHeight w:val="533"/>
        </w:trPr>
        <w:tc>
          <w:tcPr>
            <w:tcW w:w="893" w:type="dxa"/>
          </w:tcPr>
          <w:p w:rsidR="00046229" w:rsidRPr="007231DE" w:rsidRDefault="00046229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F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1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9" w:type="dxa"/>
          </w:tcPr>
          <w:p w:rsidR="00046229" w:rsidRPr="007231DE" w:rsidRDefault="00046229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3" w:type="dxa"/>
          </w:tcPr>
          <w:p w:rsidR="00046229" w:rsidRPr="007231DE" w:rsidRDefault="00046229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DE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573" w:type="dxa"/>
          </w:tcPr>
          <w:p w:rsidR="00046229" w:rsidRPr="007231DE" w:rsidRDefault="00046229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DE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1960" w:type="dxa"/>
          </w:tcPr>
          <w:p w:rsidR="00046229" w:rsidRPr="007231DE" w:rsidRDefault="00046229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DE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786" w:type="dxa"/>
          </w:tcPr>
          <w:p w:rsidR="00046229" w:rsidRPr="007231DE" w:rsidRDefault="00046229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D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915BE" w:rsidRPr="007231DE" w:rsidTr="007231DE">
        <w:trPr>
          <w:trHeight w:val="371"/>
        </w:trPr>
        <w:tc>
          <w:tcPr>
            <w:tcW w:w="893" w:type="dxa"/>
          </w:tcPr>
          <w:p w:rsidR="004915BE" w:rsidRPr="002A7B91" w:rsidRDefault="004915BE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4915BE" w:rsidRPr="002A7B91" w:rsidRDefault="004915BE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рукопашному бою</w:t>
            </w:r>
          </w:p>
        </w:tc>
        <w:tc>
          <w:tcPr>
            <w:tcW w:w="2403" w:type="dxa"/>
          </w:tcPr>
          <w:p w:rsidR="002A7B91" w:rsidRPr="002A7B91" w:rsidRDefault="00D15D25" w:rsidP="000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 xml:space="preserve">Дата на согласовании, </w:t>
            </w:r>
          </w:p>
          <w:p w:rsidR="004915BE" w:rsidRPr="002A7B91" w:rsidRDefault="00D15D25" w:rsidP="000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573" w:type="dxa"/>
          </w:tcPr>
          <w:p w:rsidR="004915BE" w:rsidRPr="002A7B91" w:rsidRDefault="00D15D25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ФАРБ</w:t>
            </w:r>
          </w:p>
        </w:tc>
        <w:tc>
          <w:tcPr>
            <w:tcW w:w="1960" w:type="dxa"/>
          </w:tcPr>
          <w:p w:rsidR="004915BE" w:rsidRPr="002A7B91" w:rsidRDefault="002A7B91" w:rsidP="0072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3786" w:type="dxa"/>
          </w:tcPr>
          <w:p w:rsidR="004915BE" w:rsidRPr="002A7B91" w:rsidRDefault="00D15D25" w:rsidP="0072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046229" w:rsidRPr="007231DE" w:rsidTr="007231DE">
        <w:trPr>
          <w:trHeight w:val="371"/>
        </w:trPr>
        <w:tc>
          <w:tcPr>
            <w:tcW w:w="893" w:type="dxa"/>
          </w:tcPr>
          <w:p w:rsidR="00046229" w:rsidRPr="002A7B91" w:rsidRDefault="004915BE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046229" w:rsidRPr="002A7B91" w:rsidRDefault="00F87429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силовому многоборью (</w:t>
            </w:r>
            <w:proofErr w:type="spellStart"/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стронгмен</w:t>
            </w:r>
            <w:proofErr w:type="spellEnd"/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</w:tcPr>
          <w:p w:rsidR="007231DE" w:rsidRPr="002A7B91" w:rsidRDefault="00F87429" w:rsidP="000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24-26 апреля</w:t>
            </w:r>
          </w:p>
          <w:p w:rsidR="002A7B91" w:rsidRPr="002A7B91" w:rsidRDefault="002A7B91" w:rsidP="000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2573" w:type="dxa"/>
          </w:tcPr>
          <w:p w:rsidR="00046229" w:rsidRPr="002A7B91" w:rsidRDefault="00F87429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СНМ, РО ФСМР</w:t>
            </w:r>
            <w:r w:rsidR="004915BE" w:rsidRPr="002A7B91">
              <w:rPr>
                <w:rFonts w:ascii="Times New Roman" w:hAnsi="Times New Roman" w:cs="Times New Roman"/>
                <w:sz w:val="24"/>
                <w:szCs w:val="24"/>
              </w:rPr>
              <w:t>, ОО «Сибирское братство»</w:t>
            </w:r>
          </w:p>
        </w:tc>
        <w:tc>
          <w:tcPr>
            <w:tcW w:w="1960" w:type="dxa"/>
          </w:tcPr>
          <w:p w:rsidR="00046229" w:rsidRPr="002A7B91" w:rsidRDefault="002A7B91" w:rsidP="0072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3786" w:type="dxa"/>
          </w:tcPr>
          <w:p w:rsidR="00046229" w:rsidRPr="002A7B91" w:rsidRDefault="00F87429" w:rsidP="0072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</w:tbl>
    <w:p w:rsidR="00DE1687" w:rsidRDefault="00DE1687" w:rsidP="00C14BE4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C21C39" w:rsidRPr="00C14BE4" w:rsidRDefault="00C21C39" w:rsidP="00C14BE4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14BE4">
        <w:rPr>
          <w:rFonts w:ascii="Times New Roman" w:hAnsi="Times New Roman" w:cs="Times New Roman"/>
          <w:b/>
          <w:sz w:val="32"/>
          <w:szCs w:val="28"/>
          <w:u w:val="single"/>
        </w:rPr>
        <w:t>Май</w:t>
      </w:r>
    </w:p>
    <w:tbl>
      <w:tblPr>
        <w:tblStyle w:val="a3"/>
        <w:tblW w:w="15374" w:type="dxa"/>
        <w:tblInd w:w="-431" w:type="dxa"/>
        <w:tblLook w:val="04A0" w:firstRow="1" w:lastRow="0" w:firstColumn="1" w:lastColumn="0" w:noHBand="0" w:noVBand="1"/>
      </w:tblPr>
      <w:tblGrid>
        <w:gridCol w:w="893"/>
        <w:gridCol w:w="3759"/>
        <w:gridCol w:w="2403"/>
        <w:gridCol w:w="2573"/>
        <w:gridCol w:w="1960"/>
        <w:gridCol w:w="3786"/>
      </w:tblGrid>
      <w:tr w:rsidR="001753F7" w:rsidRPr="007231DE" w:rsidTr="00C175EA">
        <w:trPr>
          <w:trHeight w:val="533"/>
        </w:trPr>
        <w:tc>
          <w:tcPr>
            <w:tcW w:w="893" w:type="dxa"/>
          </w:tcPr>
          <w:p w:rsidR="001753F7" w:rsidRPr="007231DE" w:rsidRDefault="001753F7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9" w:type="dxa"/>
          </w:tcPr>
          <w:p w:rsidR="001753F7" w:rsidRPr="007231DE" w:rsidRDefault="001753F7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3" w:type="dxa"/>
          </w:tcPr>
          <w:p w:rsidR="001753F7" w:rsidRPr="007231DE" w:rsidRDefault="001753F7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DE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573" w:type="dxa"/>
          </w:tcPr>
          <w:p w:rsidR="001753F7" w:rsidRPr="007231DE" w:rsidRDefault="001753F7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DE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1960" w:type="dxa"/>
          </w:tcPr>
          <w:p w:rsidR="001753F7" w:rsidRPr="007231DE" w:rsidRDefault="001753F7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DE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786" w:type="dxa"/>
          </w:tcPr>
          <w:p w:rsidR="001753F7" w:rsidRPr="007231DE" w:rsidRDefault="001753F7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D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855B4" w:rsidRPr="007231DE" w:rsidTr="007231DE">
        <w:trPr>
          <w:trHeight w:val="371"/>
        </w:trPr>
        <w:tc>
          <w:tcPr>
            <w:tcW w:w="893" w:type="dxa"/>
          </w:tcPr>
          <w:p w:rsidR="004855B4" w:rsidRPr="007231DE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4855B4" w:rsidRPr="007231DE" w:rsidRDefault="00D15D25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="004855B4" w:rsidRPr="008C7629">
              <w:rPr>
                <w:rFonts w:ascii="Times New Roman" w:hAnsi="Times New Roman" w:cs="Times New Roman"/>
                <w:sz w:val="24"/>
                <w:szCs w:val="24"/>
              </w:rPr>
              <w:t>Ростова-на Дону по силовому многоборью</w:t>
            </w:r>
            <w:r w:rsidR="004915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15BE">
              <w:rPr>
                <w:rFonts w:ascii="Times New Roman" w:hAnsi="Times New Roman" w:cs="Times New Roman"/>
                <w:sz w:val="24"/>
                <w:szCs w:val="24"/>
              </w:rPr>
              <w:t>стронгмен</w:t>
            </w:r>
            <w:proofErr w:type="spellEnd"/>
            <w:r w:rsidR="004915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4855B4" w:rsidRPr="007231DE" w:rsidRDefault="004855B4" w:rsidP="008C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573" w:type="dxa"/>
          </w:tcPr>
          <w:p w:rsidR="004855B4" w:rsidRPr="007231DE" w:rsidRDefault="002F279F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СНМ, </w:t>
            </w:r>
            <w:r w:rsidR="004855B4"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4855B4" w:rsidRPr="007231DE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3786" w:type="dxa"/>
            <w:vAlign w:val="center"/>
          </w:tcPr>
          <w:p w:rsidR="004855B4" w:rsidRPr="007231DE" w:rsidRDefault="004855B4" w:rsidP="0072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855B4" w:rsidRPr="007231DE" w:rsidTr="007231DE">
        <w:trPr>
          <w:trHeight w:val="371"/>
        </w:trPr>
        <w:tc>
          <w:tcPr>
            <w:tcW w:w="893" w:type="dxa"/>
          </w:tcPr>
          <w:p w:rsidR="004855B4" w:rsidRPr="007231DE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4855B4" w:rsidRPr="008C7629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(любители) Люберецкая сила</w:t>
            </w:r>
          </w:p>
        </w:tc>
        <w:tc>
          <w:tcPr>
            <w:tcW w:w="2403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мая</w:t>
            </w:r>
          </w:p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573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ФСМР</w:t>
            </w:r>
          </w:p>
        </w:tc>
        <w:tc>
          <w:tcPr>
            <w:tcW w:w="1960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  <w:vAlign w:val="center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855B4" w:rsidRPr="007231DE" w:rsidTr="008C7629">
        <w:trPr>
          <w:trHeight w:val="371"/>
        </w:trPr>
        <w:tc>
          <w:tcPr>
            <w:tcW w:w="893" w:type="dxa"/>
          </w:tcPr>
          <w:p w:rsidR="004855B4" w:rsidRPr="007231DE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</w:tcPr>
          <w:p w:rsidR="004855B4" w:rsidRPr="008C7629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9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в честь праздника Весны и труда</w:t>
            </w:r>
          </w:p>
        </w:tc>
        <w:tc>
          <w:tcPr>
            <w:tcW w:w="2403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мая</w:t>
            </w:r>
          </w:p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2573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3786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9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</w:tr>
      <w:tr w:rsidR="004855B4" w:rsidRPr="007231DE" w:rsidTr="008C7629">
        <w:trPr>
          <w:trHeight w:val="371"/>
        </w:trPr>
        <w:tc>
          <w:tcPr>
            <w:tcW w:w="893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</w:tcPr>
          <w:p w:rsidR="004855B4" w:rsidRPr="008C7629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9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в честь праздника Весны и труда</w:t>
            </w:r>
          </w:p>
        </w:tc>
        <w:tc>
          <w:tcPr>
            <w:tcW w:w="2403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мая</w:t>
            </w:r>
          </w:p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573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786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9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</w:tr>
      <w:tr w:rsidR="00973A2F" w:rsidRPr="007231DE" w:rsidTr="008C7629">
        <w:trPr>
          <w:trHeight w:val="371"/>
        </w:trPr>
        <w:tc>
          <w:tcPr>
            <w:tcW w:w="893" w:type="dxa"/>
          </w:tcPr>
          <w:p w:rsidR="00973A2F" w:rsidRPr="002A7B91" w:rsidRDefault="00973A2F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</w:tcPr>
          <w:p w:rsidR="00973A2F" w:rsidRPr="002A7B91" w:rsidRDefault="00973A2F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Силовое шоу, посвященное Дню Победы</w:t>
            </w:r>
          </w:p>
        </w:tc>
        <w:tc>
          <w:tcPr>
            <w:tcW w:w="2403" w:type="dxa"/>
          </w:tcPr>
          <w:p w:rsidR="00A91D34" w:rsidRDefault="00973A2F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 xml:space="preserve">5 мая, </w:t>
            </w:r>
          </w:p>
          <w:p w:rsidR="00973A2F" w:rsidRPr="002A7B91" w:rsidRDefault="00973A2F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 xml:space="preserve"> кластер «Центральный» Парка «Патриот» ЮВО</w:t>
            </w:r>
          </w:p>
        </w:tc>
        <w:tc>
          <w:tcPr>
            <w:tcW w:w="2573" w:type="dxa"/>
          </w:tcPr>
          <w:p w:rsidR="00973A2F" w:rsidRPr="002A7B91" w:rsidRDefault="00973A2F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 xml:space="preserve">СНМ, </w:t>
            </w: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Парк «Патриот» ЮВО</w:t>
            </w:r>
          </w:p>
        </w:tc>
        <w:tc>
          <w:tcPr>
            <w:tcW w:w="1960" w:type="dxa"/>
          </w:tcPr>
          <w:p w:rsidR="00973A2F" w:rsidRPr="002A7B91" w:rsidRDefault="002A7B91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3786" w:type="dxa"/>
          </w:tcPr>
          <w:p w:rsidR="00973A2F" w:rsidRPr="002A7B91" w:rsidRDefault="00973A2F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выступления, военно-прикладные направления</w:t>
            </w:r>
          </w:p>
        </w:tc>
      </w:tr>
      <w:tr w:rsidR="000B4E4E" w:rsidRPr="007231DE" w:rsidTr="008C7629">
        <w:trPr>
          <w:trHeight w:val="371"/>
        </w:trPr>
        <w:tc>
          <w:tcPr>
            <w:tcW w:w="893" w:type="dxa"/>
          </w:tcPr>
          <w:p w:rsidR="000B4E4E" w:rsidRPr="002A7B91" w:rsidRDefault="000B4E4E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</w:tcPr>
          <w:p w:rsidR="000B4E4E" w:rsidRPr="002A7B91" w:rsidRDefault="000B4E4E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Силовое шоу к Дню Победы</w:t>
            </w:r>
          </w:p>
        </w:tc>
        <w:tc>
          <w:tcPr>
            <w:tcW w:w="2403" w:type="dxa"/>
          </w:tcPr>
          <w:p w:rsidR="002A7B91" w:rsidRPr="002A7B91" w:rsidRDefault="000B4E4E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 xml:space="preserve">Дата на утверждении, </w:t>
            </w:r>
          </w:p>
          <w:p w:rsidR="000B4E4E" w:rsidRPr="002A7B91" w:rsidRDefault="000B4E4E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2573" w:type="dxa"/>
          </w:tcPr>
          <w:p w:rsidR="000B4E4E" w:rsidRPr="002A7B91" w:rsidRDefault="000B4E4E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СНМ, РО ФСР</w:t>
            </w:r>
          </w:p>
        </w:tc>
        <w:tc>
          <w:tcPr>
            <w:tcW w:w="1960" w:type="dxa"/>
          </w:tcPr>
          <w:p w:rsidR="000B4E4E" w:rsidRPr="002A7B91" w:rsidRDefault="007E1578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3786" w:type="dxa"/>
          </w:tcPr>
          <w:p w:rsidR="000B4E4E" w:rsidRPr="002A7B91" w:rsidRDefault="000B4E4E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</w:tr>
      <w:tr w:rsidR="004855B4" w:rsidRPr="007231DE" w:rsidTr="008C7629">
        <w:trPr>
          <w:trHeight w:val="371"/>
        </w:trPr>
        <w:tc>
          <w:tcPr>
            <w:tcW w:w="893" w:type="dxa"/>
          </w:tcPr>
          <w:p w:rsidR="004855B4" w:rsidRPr="007231DE" w:rsidRDefault="000B4E4E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</w:tcPr>
          <w:p w:rsidR="004855B4" w:rsidRPr="008C7629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Фестиваль силовых видов спорта «Пермский период-2022»</w:t>
            </w:r>
          </w:p>
        </w:tc>
        <w:tc>
          <w:tcPr>
            <w:tcW w:w="2403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573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3786" w:type="dxa"/>
          </w:tcPr>
          <w:p w:rsidR="004855B4" w:rsidRPr="008C7629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855B4" w:rsidRPr="007231DE" w:rsidTr="008C7629">
        <w:trPr>
          <w:trHeight w:val="371"/>
        </w:trPr>
        <w:tc>
          <w:tcPr>
            <w:tcW w:w="893" w:type="dxa"/>
          </w:tcPr>
          <w:p w:rsidR="004855B4" w:rsidRPr="007231DE" w:rsidRDefault="000B4E4E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</w:tcPr>
          <w:p w:rsidR="004855B4" w:rsidRPr="007231DE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C7629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силовых видов спорта </w:t>
            </w:r>
            <w:r w:rsidRPr="008C7629">
              <w:rPr>
                <w:rFonts w:ascii="Times New Roman" w:hAnsi="Times New Roman" w:cs="Times New Roman"/>
                <w:sz w:val="24"/>
                <w:szCs w:val="24"/>
              </w:rPr>
              <w:t>приуроченный к Дню Великой победы</w:t>
            </w:r>
          </w:p>
        </w:tc>
        <w:tc>
          <w:tcPr>
            <w:tcW w:w="2403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4855B4" w:rsidRPr="004D30FA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2573" w:type="dxa"/>
          </w:tcPr>
          <w:p w:rsidR="004855B4" w:rsidRPr="007231DE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3786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CE41E7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4855B4" w:rsidRPr="007231DE" w:rsidTr="007231DE">
        <w:trPr>
          <w:trHeight w:val="371"/>
        </w:trPr>
        <w:tc>
          <w:tcPr>
            <w:tcW w:w="893" w:type="dxa"/>
          </w:tcPr>
          <w:p w:rsidR="004855B4" w:rsidRPr="007231DE" w:rsidRDefault="0049740F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</w:tcPr>
          <w:p w:rsidR="004855B4" w:rsidRPr="007231DE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8C7629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="00687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7629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Великой Победы</w:t>
            </w:r>
          </w:p>
        </w:tc>
        <w:tc>
          <w:tcPr>
            <w:tcW w:w="2403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 мая</w:t>
            </w:r>
          </w:p>
          <w:p w:rsidR="004855B4" w:rsidRPr="007231DE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2573" w:type="dxa"/>
          </w:tcPr>
          <w:p w:rsidR="004855B4" w:rsidRPr="007231DE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4855B4" w:rsidRPr="007231DE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4855B4" w:rsidRPr="007231DE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855B4" w:rsidRPr="007231DE" w:rsidTr="008C7629">
        <w:trPr>
          <w:trHeight w:val="371"/>
        </w:trPr>
        <w:tc>
          <w:tcPr>
            <w:tcW w:w="893" w:type="dxa"/>
          </w:tcPr>
          <w:p w:rsidR="004855B4" w:rsidRPr="007231DE" w:rsidRDefault="0049740F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</w:tcPr>
          <w:p w:rsidR="004855B4" w:rsidRPr="007231DE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</w:t>
            </w:r>
            <w:proofErr w:type="spellStart"/>
            <w:r w:rsidRPr="008C7629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="00687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7629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Великой Победы</w:t>
            </w:r>
          </w:p>
        </w:tc>
        <w:tc>
          <w:tcPr>
            <w:tcW w:w="2403" w:type="dxa"/>
          </w:tcPr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4855B4" w:rsidRPr="007231DE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2573" w:type="dxa"/>
          </w:tcPr>
          <w:p w:rsidR="004855B4" w:rsidRPr="007231DE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4855B4" w:rsidRPr="007231DE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3786" w:type="dxa"/>
          </w:tcPr>
          <w:p w:rsidR="004855B4" w:rsidRPr="007231DE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9740F" w:rsidRPr="007231DE" w:rsidTr="008C7629">
        <w:trPr>
          <w:trHeight w:val="371"/>
        </w:trPr>
        <w:tc>
          <w:tcPr>
            <w:tcW w:w="893" w:type="dxa"/>
          </w:tcPr>
          <w:p w:rsidR="0049740F" w:rsidRPr="007231DE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9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Открытый турнир по силовому многоборью среди подростков</w:t>
            </w:r>
          </w:p>
        </w:tc>
        <w:tc>
          <w:tcPr>
            <w:tcW w:w="2403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мая</w:t>
            </w:r>
          </w:p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г. Кострома</w:t>
            </w:r>
          </w:p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Парк победы</w:t>
            </w:r>
          </w:p>
        </w:tc>
        <w:tc>
          <w:tcPr>
            <w:tcW w:w="257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РО ФС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</w:p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0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ЦФО</w:t>
            </w:r>
          </w:p>
        </w:tc>
        <w:tc>
          <w:tcPr>
            <w:tcW w:w="3786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49740F" w:rsidRPr="007231DE" w:rsidTr="007231DE">
        <w:trPr>
          <w:trHeight w:val="371"/>
        </w:trPr>
        <w:tc>
          <w:tcPr>
            <w:tcW w:w="89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</w:tcPr>
          <w:p w:rsidR="0049740F" w:rsidRPr="007231DE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8C7629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8C7629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города</w:t>
            </w:r>
          </w:p>
        </w:tc>
        <w:tc>
          <w:tcPr>
            <w:tcW w:w="240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  <w:p w:rsidR="0049740F" w:rsidRPr="007231DE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573" w:type="dxa"/>
          </w:tcPr>
          <w:p w:rsidR="0049740F" w:rsidRPr="007231DE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ФСМР</w:t>
            </w:r>
          </w:p>
        </w:tc>
        <w:tc>
          <w:tcPr>
            <w:tcW w:w="1960" w:type="dxa"/>
          </w:tcPr>
          <w:p w:rsidR="0049740F" w:rsidRPr="007231DE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  <w:vAlign w:val="center"/>
          </w:tcPr>
          <w:p w:rsidR="0049740F" w:rsidRPr="007231DE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9740F" w:rsidRPr="007231DE" w:rsidTr="008C7629">
        <w:trPr>
          <w:trHeight w:val="371"/>
        </w:trPr>
        <w:tc>
          <w:tcPr>
            <w:tcW w:w="89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9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2A7B91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города Хабаровска</w:t>
            </w:r>
          </w:p>
        </w:tc>
        <w:tc>
          <w:tcPr>
            <w:tcW w:w="2403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573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3786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9740F" w:rsidRPr="007231DE" w:rsidTr="008C7629">
        <w:trPr>
          <w:trHeight w:val="371"/>
        </w:trPr>
        <w:tc>
          <w:tcPr>
            <w:tcW w:w="893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Фестиваль силовых видов спорта «Сыновья Большой Медведицы</w:t>
            </w:r>
          </w:p>
        </w:tc>
        <w:tc>
          <w:tcPr>
            <w:tcW w:w="2403" w:type="dxa"/>
          </w:tcPr>
          <w:p w:rsidR="00A91D34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 xml:space="preserve">27-29 мая, </w:t>
            </w:r>
          </w:p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573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СНМ, РО ФТАР, РО ФПР</w:t>
            </w:r>
          </w:p>
        </w:tc>
        <w:tc>
          <w:tcPr>
            <w:tcW w:w="1960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Фестиваль спорта</w:t>
            </w:r>
          </w:p>
        </w:tc>
      </w:tr>
      <w:tr w:rsidR="0049740F" w:rsidRPr="007231DE" w:rsidTr="008C7629">
        <w:trPr>
          <w:trHeight w:val="371"/>
        </w:trPr>
        <w:tc>
          <w:tcPr>
            <w:tcW w:w="893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9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мастер-классов для детей в Лужниках.</w:t>
            </w:r>
          </w:p>
        </w:tc>
        <w:tc>
          <w:tcPr>
            <w:tcW w:w="2403" w:type="dxa"/>
          </w:tcPr>
          <w:p w:rsidR="00A91D34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28-29 мая </w:t>
            </w:r>
          </w:p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573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ФСМР, Поколение победителей</w:t>
            </w:r>
          </w:p>
        </w:tc>
        <w:tc>
          <w:tcPr>
            <w:tcW w:w="1960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Фестиваль спорта</w:t>
            </w:r>
            <w:r w:rsidR="00C50F0A"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</w:p>
        </w:tc>
      </w:tr>
      <w:tr w:rsidR="0049740F" w:rsidRPr="007231DE" w:rsidTr="008C7629">
        <w:trPr>
          <w:trHeight w:val="371"/>
        </w:trPr>
        <w:tc>
          <w:tcPr>
            <w:tcW w:w="893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759" w:type="dxa"/>
          </w:tcPr>
          <w:p w:rsidR="0049740F" w:rsidRPr="00DE1687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Силовое шоу на открытии мотосезона-2022</w:t>
            </w:r>
          </w:p>
        </w:tc>
        <w:tc>
          <w:tcPr>
            <w:tcW w:w="2403" w:type="dxa"/>
          </w:tcPr>
          <w:p w:rsidR="00A91D34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49740F" w:rsidRPr="00DE1687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</w:t>
            </w:r>
          </w:p>
        </w:tc>
        <w:tc>
          <w:tcPr>
            <w:tcW w:w="2573" w:type="dxa"/>
          </w:tcPr>
          <w:p w:rsidR="0049740F" w:rsidRPr="00DE1687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ММК «Ночные Волки», СНМ</w:t>
            </w:r>
          </w:p>
        </w:tc>
        <w:tc>
          <w:tcPr>
            <w:tcW w:w="1960" w:type="dxa"/>
          </w:tcPr>
          <w:p w:rsidR="0049740F" w:rsidRPr="00DE1687" w:rsidRDefault="00D84CE2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3786" w:type="dxa"/>
          </w:tcPr>
          <w:p w:rsidR="0049740F" w:rsidRPr="00DE1687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</w:tr>
    </w:tbl>
    <w:p w:rsidR="00C21C39" w:rsidRDefault="00C21C39" w:rsidP="00C21C39">
      <w:pPr>
        <w:rPr>
          <w:rFonts w:ascii="Times New Roman" w:hAnsi="Times New Roman" w:cs="Times New Roman"/>
          <w:sz w:val="28"/>
          <w:szCs w:val="28"/>
        </w:rPr>
      </w:pPr>
    </w:p>
    <w:p w:rsidR="00C21C39" w:rsidRPr="00C14BE4" w:rsidRDefault="00C21C39" w:rsidP="00C14BE4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14BE4">
        <w:rPr>
          <w:rFonts w:ascii="Times New Roman" w:hAnsi="Times New Roman" w:cs="Times New Roman"/>
          <w:b/>
          <w:sz w:val="32"/>
          <w:szCs w:val="28"/>
          <w:u w:val="single"/>
        </w:rPr>
        <w:t>Июнь</w:t>
      </w:r>
    </w:p>
    <w:tbl>
      <w:tblPr>
        <w:tblStyle w:val="a3"/>
        <w:tblW w:w="15374" w:type="dxa"/>
        <w:tblInd w:w="-431" w:type="dxa"/>
        <w:tblLook w:val="04A0" w:firstRow="1" w:lastRow="0" w:firstColumn="1" w:lastColumn="0" w:noHBand="0" w:noVBand="1"/>
      </w:tblPr>
      <w:tblGrid>
        <w:gridCol w:w="893"/>
        <w:gridCol w:w="3759"/>
        <w:gridCol w:w="2403"/>
        <w:gridCol w:w="2573"/>
        <w:gridCol w:w="1960"/>
        <w:gridCol w:w="3786"/>
      </w:tblGrid>
      <w:tr w:rsidR="001753F7" w:rsidRPr="00C14BE4" w:rsidTr="00C175EA">
        <w:trPr>
          <w:trHeight w:val="533"/>
        </w:trPr>
        <w:tc>
          <w:tcPr>
            <w:tcW w:w="893" w:type="dxa"/>
          </w:tcPr>
          <w:p w:rsidR="001753F7" w:rsidRPr="00C14BE4" w:rsidRDefault="001753F7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4BE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9" w:type="dxa"/>
          </w:tcPr>
          <w:p w:rsidR="001753F7" w:rsidRPr="00C14BE4" w:rsidRDefault="001753F7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3" w:type="dxa"/>
          </w:tcPr>
          <w:p w:rsidR="001753F7" w:rsidRPr="00C14BE4" w:rsidRDefault="001753F7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573" w:type="dxa"/>
          </w:tcPr>
          <w:p w:rsidR="001753F7" w:rsidRPr="00C14BE4" w:rsidRDefault="001753F7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1960" w:type="dxa"/>
          </w:tcPr>
          <w:p w:rsidR="001753F7" w:rsidRPr="00C14BE4" w:rsidRDefault="001753F7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786" w:type="dxa"/>
          </w:tcPr>
          <w:p w:rsidR="001753F7" w:rsidRPr="00C14BE4" w:rsidRDefault="001753F7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855B4" w:rsidRPr="00C14BE4" w:rsidTr="00C175EA">
        <w:trPr>
          <w:trHeight w:val="371"/>
        </w:trPr>
        <w:tc>
          <w:tcPr>
            <w:tcW w:w="893" w:type="dxa"/>
          </w:tcPr>
          <w:p w:rsidR="004855B4" w:rsidRPr="00C14BE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4855B4" w:rsidRPr="00C14BE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Силовое шоу на открытие</w:t>
            </w:r>
            <w:r w:rsidRPr="00B7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C6D">
              <w:rPr>
                <w:rFonts w:ascii="Times New Roman" w:hAnsi="Times New Roman" w:cs="Times New Roman"/>
                <w:sz w:val="24"/>
                <w:szCs w:val="24"/>
              </w:rPr>
              <w:t>мотосезона</w:t>
            </w:r>
            <w:proofErr w:type="spellEnd"/>
          </w:p>
        </w:tc>
        <w:tc>
          <w:tcPr>
            <w:tcW w:w="2403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июня, </w:t>
            </w:r>
          </w:p>
          <w:p w:rsidR="004855B4" w:rsidRPr="00C14BE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Фрязино</w:t>
            </w:r>
          </w:p>
        </w:tc>
        <w:tc>
          <w:tcPr>
            <w:tcW w:w="2573" w:type="dxa"/>
          </w:tcPr>
          <w:p w:rsidR="004855B4" w:rsidRPr="00C14BE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ФСМР </w:t>
            </w:r>
          </w:p>
        </w:tc>
        <w:tc>
          <w:tcPr>
            <w:tcW w:w="1960" w:type="dxa"/>
          </w:tcPr>
          <w:p w:rsidR="004855B4" w:rsidRPr="00C14BE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4855B4" w:rsidRPr="00C14BE4" w:rsidRDefault="004855B4" w:rsidP="00B7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</w:tc>
      </w:tr>
      <w:tr w:rsidR="004855B4" w:rsidRPr="00C14BE4" w:rsidTr="004855B4">
        <w:trPr>
          <w:trHeight w:val="491"/>
        </w:trPr>
        <w:tc>
          <w:tcPr>
            <w:tcW w:w="893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4855B4" w:rsidRPr="003C3738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3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3C3738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3C3738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города </w:t>
            </w:r>
          </w:p>
        </w:tc>
        <w:tc>
          <w:tcPr>
            <w:tcW w:w="2403" w:type="dxa"/>
          </w:tcPr>
          <w:p w:rsidR="004855B4" w:rsidRDefault="00F87429" w:rsidP="003C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4855B4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4855B4" w:rsidRDefault="004855B4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573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60" w:type="dxa"/>
          </w:tcPr>
          <w:p w:rsidR="004855B4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786" w:type="dxa"/>
          </w:tcPr>
          <w:p w:rsidR="004855B4" w:rsidRDefault="004855B4" w:rsidP="00B7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F87429" w:rsidRPr="00C14BE4" w:rsidTr="004855B4">
        <w:trPr>
          <w:trHeight w:val="491"/>
        </w:trPr>
        <w:tc>
          <w:tcPr>
            <w:tcW w:w="893" w:type="dxa"/>
          </w:tcPr>
          <w:p w:rsidR="00F87429" w:rsidRPr="002A7B91" w:rsidRDefault="00F87429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</w:tcPr>
          <w:p w:rsidR="00F87429" w:rsidRPr="002A7B91" w:rsidRDefault="00F87429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силовых видов спорта «Евразийские игры-2022»</w:t>
            </w:r>
          </w:p>
        </w:tc>
        <w:tc>
          <w:tcPr>
            <w:tcW w:w="2403" w:type="dxa"/>
          </w:tcPr>
          <w:p w:rsidR="00DE0168" w:rsidRPr="002A7B91" w:rsidRDefault="00F87429" w:rsidP="003C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02-06 июня 2022,</w:t>
            </w:r>
          </w:p>
          <w:p w:rsidR="00F87429" w:rsidRPr="002A7B91" w:rsidRDefault="00F87429" w:rsidP="003C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 xml:space="preserve"> г. Севастополь</w:t>
            </w:r>
          </w:p>
        </w:tc>
        <w:tc>
          <w:tcPr>
            <w:tcW w:w="2573" w:type="dxa"/>
          </w:tcPr>
          <w:p w:rsidR="00F87429" w:rsidRPr="002A7B91" w:rsidRDefault="00F87429" w:rsidP="002F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 xml:space="preserve">СНМ, </w:t>
            </w:r>
            <w:r w:rsidR="002F279F" w:rsidRPr="002A7B91">
              <w:rPr>
                <w:rFonts w:ascii="Times New Roman" w:hAnsi="Times New Roman" w:cs="Times New Roman"/>
                <w:sz w:val="24"/>
                <w:szCs w:val="24"/>
              </w:rPr>
              <w:t>ФСР, ФСМР</w:t>
            </w:r>
            <w:r w:rsidR="00D83D8C" w:rsidRPr="002A7B91">
              <w:rPr>
                <w:rFonts w:ascii="Times New Roman" w:hAnsi="Times New Roman" w:cs="Times New Roman"/>
                <w:sz w:val="24"/>
                <w:szCs w:val="24"/>
              </w:rPr>
              <w:t>, Парк «Патриот» ЮВО</w:t>
            </w:r>
          </w:p>
        </w:tc>
        <w:tc>
          <w:tcPr>
            <w:tcW w:w="1960" w:type="dxa"/>
          </w:tcPr>
          <w:p w:rsidR="00F87429" w:rsidRPr="002A7B91" w:rsidRDefault="00D84CE2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  <w:r w:rsidR="00DE0168" w:rsidRPr="002A7B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86" w:type="dxa"/>
          </w:tcPr>
          <w:p w:rsidR="00F87429" w:rsidRPr="002A7B91" w:rsidRDefault="002F279F" w:rsidP="00B7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C50F0A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DE0168" w:rsidRPr="00C14BE4" w:rsidTr="004855B4">
        <w:trPr>
          <w:trHeight w:val="491"/>
        </w:trPr>
        <w:tc>
          <w:tcPr>
            <w:tcW w:w="893" w:type="dxa"/>
          </w:tcPr>
          <w:p w:rsidR="00DE0168" w:rsidRPr="00DE0168" w:rsidRDefault="00DE0168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</w:tcPr>
          <w:p w:rsidR="00DE0168" w:rsidRPr="00DE0168" w:rsidRDefault="00DE0168" w:rsidP="004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8">
              <w:rPr>
                <w:rFonts w:ascii="Times New Roman" w:hAnsi="Times New Roman" w:cs="Times New Roman"/>
                <w:sz w:val="24"/>
                <w:szCs w:val="24"/>
              </w:rPr>
              <w:t xml:space="preserve">Молодецкие забавы </w:t>
            </w:r>
          </w:p>
        </w:tc>
        <w:tc>
          <w:tcPr>
            <w:tcW w:w="2403" w:type="dxa"/>
          </w:tcPr>
          <w:p w:rsidR="00DE0168" w:rsidRPr="00DE0168" w:rsidRDefault="00DE0168" w:rsidP="003C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8">
              <w:rPr>
                <w:rFonts w:ascii="Times New Roman" w:hAnsi="Times New Roman" w:cs="Times New Roman"/>
                <w:sz w:val="24"/>
                <w:szCs w:val="24"/>
              </w:rPr>
              <w:t xml:space="preserve">9 июня </w:t>
            </w:r>
          </w:p>
          <w:p w:rsidR="00DE0168" w:rsidRPr="00DE0168" w:rsidRDefault="00A91D34" w:rsidP="003C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E0168" w:rsidRPr="00DE0168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proofErr w:type="spellEnd"/>
          </w:p>
        </w:tc>
        <w:tc>
          <w:tcPr>
            <w:tcW w:w="2573" w:type="dxa"/>
          </w:tcPr>
          <w:p w:rsidR="00DE0168" w:rsidRPr="00DE0168" w:rsidRDefault="00DE0168" w:rsidP="002F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8">
              <w:rPr>
                <w:rFonts w:ascii="Times New Roman" w:hAnsi="Times New Roman" w:cs="Times New Roman"/>
                <w:sz w:val="24"/>
                <w:szCs w:val="24"/>
              </w:rPr>
              <w:t>РО ФСМР</w:t>
            </w:r>
          </w:p>
        </w:tc>
        <w:tc>
          <w:tcPr>
            <w:tcW w:w="1960" w:type="dxa"/>
          </w:tcPr>
          <w:p w:rsidR="00DE0168" w:rsidRPr="00DE0168" w:rsidRDefault="00DE0168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8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DE0168" w:rsidRPr="00DE0168" w:rsidRDefault="00DE0168" w:rsidP="00B7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DE0168" w:rsidRPr="00C14BE4" w:rsidTr="00C175EA">
        <w:trPr>
          <w:trHeight w:val="371"/>
        </w:trPr>
        <w:tc>
          <w:tcPr>
            <w:tcW w:w="893" w:type="dxa"/>
          </w:tcPr>
          <w:p w:rsidR="00DE0168" w:rsidRPr="000B4E4E" w:rsidRDefault="00DE0168" w:rsidP="00DE0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</w:tcPr>
          <w:p w:rsidR="00DE0168" w:rsidRDefault="00DE0168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по </w:t>
            </w:r>
            <w:proofErr w:type="spellStart"/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города</w:t>
            </w:r>
          </w:p>
        </w:tc>
        <w:tc>
          <w:tcPr>
            <w:tcW w:w="2403" w:type="dxa"/>
          </w:tcPr>
          <w:p w:rsidR="00DE0168" w:rsidRDefault="00DE0168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DE0168" w:rsidRDefault="00DE0168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2573" w:type="dxa"/>
          </w:tcPr>
          <w:p w:rsidR="00DE0168" w:rsidRDefault="00DE0168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60" w:type="dxa"/>
          </w:tcPr>
          <w:p w:rsidR="00DE0168" w:rsidRDefault="00DE0168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3786" w:type="dxa"/>
          </w:tcPr>
          <w:p w:rsidR="00DE0168" w:rsidRPr="00C14BE4" w:rsidRDefault="00DE0168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Pr="00C14BE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</w:tcPr>
          <w:p w:rsidR="00A91D34" w:rsidRPr="00CA503B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Отрытый Кубок России</w:t>
            </w:r>
            <w:r w:rsidRPr="00CA503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A503B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</w:p>
        </w:tc>
        <w:tc>
          <w:tcPr>
            <w:tcW w:w="2403" w:type="dxa"/>
          </w:tcPr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DD54C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573" w:type="dxa"/>
          </w:tcPr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A91D34" w:rsidRDefault="00A91D34" w:rsidP="00621950">
            <w:pPr>
              <w:tabs>
                <w:tab w:val="left" w:pos="615"/>
                <w:tab w:val="center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Pr="00C14BE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</w:tcPr>
          <w:p w:rsidR="00A91D34" w:rsidRPr="002A7B91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Открытый турнир «Сила Урала»</w:t>
            </w:r>
          </w:p>
        </w:tc>
        <w:tc>
          <w:tcPr>
            <w:tcW w:w="2403" w:type="dxa"/>
          </w:tcPr>
          <w:p w:rsidR="00A91D34" w:rsidRPr="002A7B91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 xml:space="preserve">11-13 июня, </w:t>
            </w:r>
          </w:p>
          <w:p w:rsidR="00A91D34" w:rsidRPr="002A7B91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2573" w:type="dxa"/>
          </w:tcPr>
          <w:p w:rsidR="00A91D34" w:rsidRPr="002A7B91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СНМ, РО ФСР</w:t>
            </w:r>
          </w:p>
        </w:tc>
        <w:tc>
          <w:tcPr>
            <w:tcW w:w="1960" w:type="dxa"/>
          </w:tcPr>
          <w:p w:rsidR="00A91D34" w:rsidRPr="002A7B91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3786" w:type="dxa"/>
          </w:tcPr>
          <w:p w:rsidR="00A91D34" w:rsidRPr="002A7B91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9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</w:tcPr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Открытый Кубок Русского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силовому многоборью</w:t>
            </w:r>
          </w:p>
        </w:tc>
        <w:tc>
          <w:tcPr>
            <w:tcW w:w="240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Сергиев Посад</w:t>
            </w:r>
          </w:p>
        </w:tc>
        <w:tc>
          <w:tcPr>
            <w:tcW w:w="2573" w:type="dxa"/>
          </w:tcPr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ФСМР</w:t>
            </w:r>
          </w:p>
        </w:tc>
        <w:tc>
          <w:tcPr>
            <w:tcW w:w="1960" w:type="dxa"/>
          </w:tcPr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видов спорта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</w:tcPr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Праздник цветов "</w:t>
            </w:r>
            <w:proofErr w:type="spellStart"/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C1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Ола</w:t>
            </w:r>
          </w:p>
        </w:tc>
        <w:tc>
          <w:tcPr>
            <w:tcW w:w="2573" w:type="dxa"/>
          </w:tcPr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ФСМР</w:t>
            </w:r>
          </w:p>
        </w:tc>
        <w:tc>
          <w:tcPr>
            <w:tcW w:w="1960" w:type="dxa"/>
          </w:tcPr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786" w:type="dxa"/>
          </w:tcPr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национальной культуры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</w:tcPr>
          <w:p w:rsidR="00A91D34" w:rsidRPr="007670FC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Открытый Кубок по </w:t>
            </w:r>
            <w:proofErr w:type="spellStart"/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76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D34" w:rsidRPr="007670FC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«КУЛИКОВСКАЯ БИТВА»</w:t>
            </w:r>
          </w:p>
        </w:tc>
        <w:tc>
          <w:tcPr>
            <w:tcW w:w="2403" w:type="dxa"/>
          </w:tcPr>
          <w:p w:rsidR="00A91D34" w:rsidRPr="007670FC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11-13 июня</w:t>
            </w:r>
          </w:p>
          <w:p w:rsidR="00A91D34" w:rsidRPr="007670FC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A91D34" w:rsidRPr="007670FC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СНМ, РО ФТАР</w:t>
            </w:r>
          </w:p>
        </w:tc>
        <w:tc>
          <w:tcPr>
            <w:tcW w:w="1960" w:type="dxa"/>
          </w:tcPr>
          <w:p w:rsidR="00A91D34" w:rsidRPr="007670FC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A91D34" w:rsidRPr="007670FC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9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Смоленской области по </w:t>
            </w:r>
            <w:proofErr w:type="spellStart"/>
            <w:r w:rsidRPr="00885A05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885A05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России</w:t>
            </w:r>
          </w:p>
        </w:tc>
        <w:tc>
          <w:tcPr>
            <w:tcW w:w="240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июня, </w:t>
            </w:r>
          </w:p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257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60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</w:tcPr>
          <w:p w:rsidR="00A91D34" w:rsidRPr="00885A05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885A05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885A05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города</w:t>
            </w:r>
          </w:p>
        </w:tc>
        <w:tc>
          <w:tcPr>
            <w:tcW w:w="240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257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60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786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9" w:type="dxa"/>
          </w:tcPr>
          <w:p w:rsidR="00A91D34" w:rsidRPr="00885A05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38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турнир по </w:t>
            </w:r>
            <w:proofErr w:type="spellStart"/>
            <w:r w:rsidRPr="003C3738">
              <w:rPr>
                <w:rFonts w:ascii="Times New Roman" w:hAnsi="Times New Roman" w:cs="Times New Roman"/>
                <w:sz w:val="24"/>
                <w:szCs w:val="24"/>
              </w:rPr>
              <w:t>стронгме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России </w:t>
            </w:r>
            <w:r w:rsidRPr="003C3738">
              <w:rPr>
                <w:rFonts w:ascii="Times New Roman" w:hAnsi="Times New Roman" w:cs="Times New Roman"/>
                <w:sz w:val="24"/>
                <w:szCs w:val="24"/>
              </w:rPr>
              <w:t>на звание самого сильного нижегородца</w:t>
            </w:r>
          </w:p>
        </w:tc>
        <w:tc>
          <w:tcPr>
            <w:tcW w:w="240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СНМ, РО </w:t>
            </w: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60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786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</w:tcPr>
          <w:p w:rsidR="00A91D34" w:rsidRPr="003C3738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38">
              <w:rPr>
                <w:rFonts w:ascii="Times New Roman" w:hAnsi="Times New Roman" w:cs="Times New Roman"/>
                <w:sz w:val="24"/>
                <w:szCs w:val="24"/>
              </w:rPr>
              <w:t>Кубок Приморского края (</w:t>
            </w:r>
            <w:proofErr w:type="spellStart"/>
            <w:r w:rsidRPr="003C3738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3C37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</w:p>
        </w:tc>
        <w:tc>
          <w:tcPr>
            <w:tcW w:w="240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257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60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3786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9" w:type="dxa"/>
          </w:tcPr>
          <w:p w:rsidR="00A91D34" w:rsidRPr="003C3738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DE0168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DE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Богатырские игры</w:t>
            </w:r>
          </w:p>
        </w:tc>
        <w:tc>
          <w:tcPr>
            <w:tcW w:w="240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июня</w:t>
            </w:r>
          </w:p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</w:p>
        </w:tc>
        <w:tc>
          <w:tcPr>
            <w:tcW w:w="257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60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Pr="00D15D25" w:rsidRDefault="00A91D34" w:rsidP="00621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E0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759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05">
              <w:rPr>
                <w:rFonts w:ascii="Times New Roman" w:hAnsi="Times New Roman" w:cs="Times New Roman"/>
                <w:sz w:val="24"/>
                <w:szCs w:val="24"/>
              </w:rPr>
              <w:t>Открытый 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885A05">
              <w:rPr>
                <w:rFonts w:ascii="Times New Roman" w:hAnsi="Times New Roman" w:cs="Times New Roman"/>
                <w:sz w:val="24"/>
                <w:szCs w:val="24"/>
              </w:rPr>
              <w:t xml:space="preserve"> по силовому многоборью в рамках фестиваля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Сабантуй</w:t>
            </w:r>
          </w:p>
        </w:tc>
        <w:tc>
          <w:tcPr>
            <w:tcW w:w="240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257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ФСМР</w:t>
            </w:r>
          </w:p>
        </w:tc>
        <w:tc>
          <w:tcPr>
            <w:tcW w:w="1960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786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видов спорта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9" w:type="dxa"/>
          </w:tcPr>
          <w:p w:rsidR="00A91D34" w:rsidRPr="003C3738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38">
              <w:rPr>
                <w:rFonts w:ascii="Times New Roman" w:hAnsi="Times New Roman" w:cs="Times New Roman"/>
                <w:sz w:val="24"/>
                <w:szCs w:val="24"/>
              </w:rPr>
              <w:t>Открытый турнир по силовой атлетике KÖNIG STRONG</w:t>
            </w:r>
          </w:p>
        </w:tc>
        <w:tc>
          <w:tcPr>
            <w:tcW w:w="240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  <w:tc>
          <w:tcPr>
            <w:tcW w:w="257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СНМ</w:t>
            </w:r>
          </w:p>
        </w:tc>
        <w:tc>
          <w:tcPr>
            <w:tcW w:w="1960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3786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9" w:type="dxa"/>
          </w:tcPr>
          <w:p w:rsidR="00A91D34" w:rsidRPr="003C3738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3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3C3738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3C3738">
              <w:rPr>
                <w:rFonts w:ascii="Times New Roman" w:hAnsi="Times New Roman" w:cs="Times New Roman"/>
                <w:sz w:val="24"/>
                <w:szCs w:val="24"/>
              </w:rPr>
              <w:t xml:space="preserve"> Мордовия STRONGMAN</w:t>
            </w:r>
          </w:p>
        </w:tc>
        <w:tc>
          <w:tcPr>
            <w:tcW w:w="240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июня </w:t>
            </w:r>
          </w:p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257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60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786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9" w:type="dxa"/>
          </w:tcPr>
          <w:p w:rsidR="00A91D34" w:rsidRPr="007670FC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силовому многоборью (</w:t>
            </w:r>
            <w:proofErr w:type="spellStart"/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стронгмен</w:t>
            </w:r>
            <w:proofErr w:type="spellEnd"/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июня</w:t>
            </w:r>
          </w:p>
          <w:p w:rsidR="00A91D34" w:rsidRPr="007670FC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2573" w:type="dxa"/>
          </w:tcPr>
          <w:p w:rsidR="00A91D34" w:rsidRPr="007670FC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СНМ, РО ФСМР, ОО «Сибирское братство»</w:t>
            </w:r>
          </w:p>
        </w:tc>
        <w:tc>
          <w:tcPr>
            <w:tcW w:w="1960" w:type="dxa"/>
          </w:tcPr>
          <w:p w:rsidR="00A91D34" w:rsidRPr="007670FC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3786" w:type="dxa"/>
          </w:tcPr>
          <w:p w:rsidR="00A91D34" w:rsidRPr="007670FC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Pr="00C14BE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9" w:type="dxa"/>
          </w:tcPr>
          <w:p w:rsidR="00A91D34" w:rsidRPr="004D30FA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СКФО по силовому многоборью в рамках фестиваля</w:t>
            </w: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Нартские</w:t>
            </w:r>
            <w:proofErr w:type="spellEnd"/>
            <w:r w:rsidRPr="005B285D">
              <w:rPr>
                <w:rFonts w:ascii="Times New Roman" w:hAnsi="Times New Roman" w:cs="Times New Roman"/>
                <w:sz w:val="24"/>
                <w:szCs w:val="24"/>
              </w:rPr>
              <w:t xml:space="preserve"> игры", приуроченный к празднованию Дня молодежи</w:t>
            </w:r>
          </w:p>
        </w:tc>
        <w:tc>
          <w:tcPr>
            <w:tcW w:w="240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257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ФСМР</w:t>
            </w:r>
          </w:p>
        </w:tc>
        <w:tc>
          <w:tcPr>
            <w:tcW w:w="1960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3786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видов спорта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Pr="00C14BE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9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885A05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885A05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города Петрозаводск</w:t>
            </w:r>
          </w:p>
        </w:tc>
        <w:tc>
          <w:tcPr>
            <w:tcW w:w="240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</w:p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57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60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3786" w:type="dxa"/>
          </w:tcPr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Pr="00C14BE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9" w:type="dxa"/>
          </w:tcPr>
          <w:p w:rsidR="00A91D34" w:rsidRPr="00885A05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многоборью приуроченный к ежегодному национальному празднику тувинского народа </w:t>
            </w:r>
            <w:proofErr w:type="spellStart"/>
            <w:r w:rsidRPr="00885A05">
              <w:rPr>
                <w:rFonts w:ascii="Times New Roman" w:hAnsi="Times New Roman" w:cs="Times New Roman"/>
                <w:sz w:val="24"/>
                <w:szCs w:val="24"/>
              </w:rPr>
              <w:t>Наадым</w:t>
            </w:r>
            <w:proofErr w:type="spellEnd"/>
            <w:r w:rsidRPr="0088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</w:p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257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ФСМР</w:t>
            </w:r>
          </w:p>
        </w:tc>
        <w:tc>
          <w:tcPr>
            <w:tcW w:w="1960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3786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видов спорта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Pr="00BF125D" w:rsidRDefault="00A91D34" w:rsidP="00621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1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9" w:type="dxa"/>
          </w:tcPr>
          <w:p w:rsidR="00A91D34" w:rsidRPr="00885A05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885A05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885A05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города</w:t>
            </w:r>
          </w:p>
        </w:tc>
        <w:tc>
          <w:tcPr>
            <w:tcW w:w="240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</w:p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257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60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3786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Pr="00BF125D" w:rsidRDefault="00A91D34" w:rsidP="00621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1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9" w:type="dxa"/>
          </w:tcPr>
          <w:p w:rsidR="00A91D34" w:rsidRPr="00885A05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885A05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885A05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города Новосибирска</w:t>
            </w:r>
          </w:p>
        </w:tc>
        <w:tc>
          <w:tcPr>
            <w:tcW w:w="240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57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60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3786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Pr="007670FC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9" w:type="dxa"/>
          </w:tcPr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Областной культурно-спортивный праздник</w:t>
            </w:r>
          </w:p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арбан</w:t>
            </w:r>
            <w:proofErr w:type="spellEnd"/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3" w:type="dxa"/>
          </w:tcPr>
          <w:p w:rsidR="00A91D3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июня, </w:t>
            </w:r>
          </w:p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 на согласовании</w:t>
            </w:r>
          </w:p>
        </w:tc>
        <w:tc>
          <w:tcPr>
            <w:tcW w:w="2573" w:type="dxa"/>
          </w:tcPr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РО ФСМР</w:t>
            </w:r>
          </w:p>
        </w:tc>
        <w:tc>
          <w:tcPr>
            <w:tcW w:w="1960" w:type="dxa"/>
          </w:tcPr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3786" w:type="dxa"/>
          </w:tcPr>
          <w:p w:rsidR="00A91D34" w:rsidRPr="00C14BE4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видов спорта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Pr="00DE1687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9" w:type="dxa"/>
          </w:tcPr>
          <w:p w:rsidR="00A91D34" w:rsidRPr="007670FC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Турнир по силовому многоборью (</w:t>
            </w:r>
            <w:proofErr w:type="spellStart"/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стронгмен</w:t>
            </w:r>
            <w:proofErr w:type="spellEnd"/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) в рамках Фестиваля «Экстрим Экспо» а День города Тюмени</w:t>
            </w:r>
          </w:p>
        </w:tc>
        <w:tc>
          <w:tcPr>
            <w:tcW w:w="2403" w:type="dxa"/>
          </w:tcPr>
          <w:p w:rsidR="00A91D34" w:rsidRPr="007670FC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29 июля, г. Тюмень</w:t>
            </w:r>
          </w:p>
        </w:tc>
        <w:tc>
          <w:tcPr>
            <w:tcW w:w="2573" w:type="dxa"/>
          </w:tcPr>
          <w:p w:rsidR="00A91D34" w:rsidRPr="007670FC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СНМ, РО ФСР</w:t>
            </w:r>
          </w:p>
        </w:tc>
        <w:tc>
          <w:tcPr>
            <w:tcW w:w="1960" w:type="dxa"/>
          </w:tcPr>
          <w:p w:rsidR="00A91D34" w:rsidRPr="007670FC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3786" w:type="dxa"/>
          </w:tcPr>
          <w:p w:rsidR="00A91D34" w:rsidRPr="007670FC" w:rsidRDefault="00A91D3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Pr="00DC6D42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9" w:type="dxa"/>
          </w:tcPr>
          <w:p w:rsidR="00A91D34" w:rsidRPr="00DE1687" w:rsidRDefault="00A91D34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силовых видов спорта и единоборств, </w:t>
            </w:r>
          </w:p>
          <w:p w:rsidR="00A91D34" w:rsidRPr="00DE1687" w:rsidRDefault="00A91D34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города Новосибирска</w:t>
            </w:r>
          </w:p>
        </w:tc>
        <w:tc>
          <w:tcPr>
            <w:tcW w:w="2403" w:type="dxa"/>
          </w:tcPr>
          <w:p w:rsidR="00A91D34" w:rsidRPr="00DE1687" w:rsidRDefault="00A91D34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  <w:p w:rsidR="00A91D34" w:rsidRPr="00DE1687" w:rsidRDefault="00A91D34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573" w:type="dxa"/>
          </w:tcPr>
          <w:p w:rsidR="00A91D34" w:rsidRPr="00DE1687" w:rsidRDefault="00A91D34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A91D34" w:rsidRPr="00DE1687" w:rsidRDefault="00A91D34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3786" w:type="dxa"/>
          </w:tcPr>
          <w:p w:rsidR="00A91D34" w:rsidRPr="00DE1687" w:rsidRDefault="00A91D34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C14BE4" w:rsidTr="00C175EA">
        <w:trPr>
          <w:trHeight w:val="371"/>
        </w:trPr>
        <w:tc>
          <w:tcPr>
            <w:tcW w:w="893" w:type="dxa"/>
          </w:tcPr>
          <w:p w:rsidR="00A91D34" w:rsidRPr="00DC6D42" w:rsidRDefault="00A91D34" w:rsidP="0027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9" w:type="dxa"/>
          </w:tcPr>
          <w:p w:rsidR="00A91D34" w:rsidRPr="00DC6D42" w:rsidRDefault="00A91D34" w:rsidP="0027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4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силовых видов спорта </w:t>
            </w:r>
          </w:p>
        </w:tc>
        <w:tc>
          <w:tcPr>
            <w:tcW w:w="2403" w:type="dxa"/>
          </w:tcPr>
          <w:p w:rsidR="00A91D34" w:rsidRPr="00DC6D42" w:rsidRDefault="00A91D34" w:rsidP="0027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42">
              <w:rPr>
                <w:rFonts w:ascii="Times New Roman" w:hAnsi="Times New Roman" w:cs="Times New Roman"/>
                <w:sz w:val="24"/>
                <w:szCs w:val="24"/>
              </w:rPr>
              <w:t>28-29 июня</w:t>
            </w:r>
          </w:p>
          <w:p w:rsidR="00A91D34" w:rsidRPr="00DC6D42" w:rsidRDefault="00A91D34" w:rsidP="0027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42">
              <w:rPr>
                <w:rFonts w:ascii="Times New Roman" w:hAnsi="Times New Roman" w:cs="Times New Roman"/>
                <w:sz w:val="24"/>
                <w:szCs w:val="24"/>
              </w:rPr>
              <w:t>г. Камышлов</w:t>
            </w:r>
          </w:p>
        </w:tc>
        <w:tc>
          <w:tcPr>
            <w:tcW w:w="2573" w:type="dxa"/>
          </w:tcPr>
          <w:p w:rsidR="00A91D34" w:rsidRPr="00DC6D42" w:rsidRDefault="00A91D34" w:rsidP="0027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42"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A91D34" w:rsidRPr="00DC6D42" w:rsidRDefault="00A91D34" w:rsidP="0027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3786" w:type="dxa"/>
          </w:tcPr>
          <w:p w:rsidR="00A91D34" w:rsidRPr="00DC6D42" w:rsidRDefault="00A91D34" w:rsidP="0027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4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</w:tbl>
    <w:p w:rsidR="007670FC" w:rsidRDefault="007670FC" w:rsidP="00B74C6D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C21C39" w:rsidRPr="00B74C6D" w:rsidRDefault="00C21C39" w:rsidP="00B74C6D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74C6D">
        <w:rPr>
          <w:rFonts w:ascii="Times New Roman" w:hAnsi="Times New Roman" w:cs="Times New Roman"/>
          <w:b/>
          <w:sz w:val="32"/>
          <w:szCs w:val="28"/>
          <w:u w:val="single"/>
        </w:rPr>
        <w:t>Июль</w:t>
      </w:r>
    </w:p>
    <w:tbl>
      <w:tblPr>
        <w:tblStyle w:val="a3"/>
        <w:tblW w:w="15374" w:type="dxa"/>
        <w:tblInd w:w="-431" w:type="dxa"/>
        <w:tblLook w:val="04A0" w:firstRow="1" w:lastRow="0" w:firstColumn="1" w:lastColumn="0" w:noHBand="0" w:noVBand="1"/>
      </w:tblPr>
      <w:tblGrid>
        <w:gridCol w:w="893"/>
        <w:gridCol w:w="3759"/>
        <w:gridCol w:w="2403"/>
        <w:gridCol w:w="2573"/>
        <w:gridCol w:w="1960"/>
        <w:gridCol w:w="3786"/>
      </w:tblGrid>
      <w:tr w:rsidR="00B74C6D" w:rsidRPr="00C14BE4" w:rsidTr="00C175EA">
        <w:trPr>
          <w:trHeight w:val="533"/>
        </w:trPr>
        <w:tc>
          <w:tcPr>
            <w:tcW w:w="893" w:type="dxa"/>
          </w:tcPr>
          <w:p w:rsidR="00B74C6D" w:rsidRPr="00C14BE4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4BE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9" w:type="dxa"/>
          </w:tcPr>
          <w:p w:rsidR="00B74C6D" w:rsidRPr="00C14BE4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3" w:type="dxa"/>
          </w:tcPr>
          <w:p w:rsidR="00B74C6D" w:rsidRPr="00C14BE4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573" w:type="dxa"/>
          </w:tcPr>
          <w:p w:rsidR="00B74C6D" w:rsidRPr="00C14BE4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1960" w:type="dxa"/>
          </w:tcPr>
          <w:p w:rsidR="00B74C6D" w:rsidRPr="00C14BE4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786" w:type="dxa"/>
          </w:tcPr>
          <w:p w:rsidR="00B74C6D" w:rsidRPr="00C14BE4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E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74C6D" w:rsidRPr="00C14BE4" w:rsidTr="00C175EA">
        <w:trPr>
          <w:trHeight w:val="371"/>
        </w:trPr>
        <w:tc>
          <w:tcPr>
            <w:tcW w:w="893" w:type="dxa"/>
          </w:tcPr>
          <w:p w:rsidR="00B74C6D" w:rsidRPr="00C14BE4" w:rsidRDefault="00B74C6D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59" w:type="dxa"/>
          </w:tcPr>
          <w:p w:rsidR="00B74C6D" w:rsidRPr="00C14BE4" w:rsidRDefault="00B74C6D" w:rsidP="00B7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</w:t>
            </w:r>
            <w:r w:rsidR="00C1595F">
              <w:rPr>
                <w:rFonts w:ascii="Times New Roman" w:hAnsi="Times New Roman" w:cs="Times New Roman"/>
                <w:sz w:val="24"/>
                <w:szCs w:val="24"/>
              </w:rPr>
              <w:t xml:space="preserve"> 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города</w:t>
            </w:r>
          </w:p>
        </w:tc>
        <w:tc>
          <w:tcPr>
            <w:tcW w:w="2403" w:type="dxa"/>
          </w:tcPr>
          <w:p w:rsidR="00B74C6D" w:rsidRDefault="00B74C6D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  <w:p w:rsidR="004D30FA" w:rsidRPr="00C14BE4" w:rsidRDefault="004D30FA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573" w:type="dxa"/>
          </w:tcPr>
          <w:p w:rsidR="00B74C6D" w:rsidRPr="00C14BE4" w:rsidRDefault="00B74C6D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B74C6D" w:rsidRPr="00C14BE4" w:rsidRDefault="00B74C6D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786" w:type="dxa"/>
          </w:tcPr>
          <w:p w:rsidR="00B74C6D" w:rsidRPr="00C14BE4" w:rsidRDefault="00B74C6D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B74C6D" w:rsidRPr="00C14BE4" w:rsidTr="00C175EA">
        <w:trPr>
          <w:trHeight w:val="371"/>
        </w:trPr>
        <w:tc>
          <w:tcPr>
            <w:tcW w:w="893" w:type="dxa"/>
          </w:tcPr>
          <w:p w:rsidR="00B74C6D" w:rsidRPr="00C14BE4" w:rsidRDefault="00C1595F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59" w:type="dxa"/>
          </w:tcPr>
          <w:p w:rsidR="00B74C6D" w:rsidRPr="00C14BE4" w:rsidRDefault="00C1595F" w:rsidP="00C1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Богатырские игры</w:t>
            </w:r>
          </w:p>
        </w:tc>
        <w:tc>
          <w:tcPr>
            <w:tcW w:w="2403" w:type="dxa"/>
          </w:tcPr>
          <w:p w:rsidR="00B74C6D" w:rsidRDefault="00C1595F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:rsidR="004D30FA" w:rsidRPr="00C14BE4" w:rsidRDefault="004D30FA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</w:tc>
        <w:tc>
          <w:tcPr>
            <w:tcW w:w="2573" w:type="dxa"/>
          </w:tcPr>
          <w:p w:rsidR="00B74C6D" w:rsidRPr="00C14BE4" w:rsidRDefault="00C1595F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ФСМР</w:t>
            </w:r>
          </w:p>
        </w:tc>
        <w:tc>
          <w:tcPr>
            <w:tcW w:w="1960" w:type="dxa"/>
          </w:tcPr>
          <w:p w:rsidR="00B74C6D" w:rsidRPr="00C14BE4" w:rsidRDefault="00C1595F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786" w:type="dxa"/>
          </w:tcPr>
          <w:p w:rsidR="00B74C6D" w:rsidRPr="00C14BE4" w:rsidRDefault="00C1595F" w:rsidP="00C1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C175EA" w:rsidRPr="00C14BE4" w:rsidTr="00C175EA">
        <w:trPr>
          <w:trHeight w:val="371"/>
        </w:trPr>
        <w:tc>
          <w:tcPr>
            <w:tcW w:w="893" w:type="dxa"/>
          </w:tcPr>
          <w:p w:rsidR="00C175EA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</w:tcPr>
          <w:p w:rsidR="00C175EA" w:rsidRPr="00B74C6D" w:rsidRDefault="00C175EA" w:rsidP="00C1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СФО по </w:t>
            </w:r>
            <w:proofErr w:type="spellStart"/>
            <w:r w:rsidRPr="00C175EA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C175EA">
              <w:rPr>
                <w:rFonts w:ascii="Times New Roman" w:hAnsi="Times New Roman" w:cs="Times New Roman"/>
                <w:sz w:val="24"/>
                <w:szCs w:val="24"/>
              </w:rPr>
              <w:t xml:space="preserve"> Кубок Хакасии</w:t>
            </w:r>
          </w:p>
        </w:tc>
        <w:tc>
          <w:tcPr>
            <w:tcW w:w="2403" w:type="dxa"/>
          </w:tcPr>
          <w:p w:rsidR="00C175EA" w:rsidRDefault="00C175EA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C175EA" w:rsidRDefault="00C175EA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2573" w:type="dxa"/>
          </w:tcPr>
          <w:p w:rsidR="00C175EA" w:rsidRDefault="00C175EA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C175EA" w:rsidRDefault="00C175EA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3786" w:type="dxa"/>
          </w:tcPr>
          <w:p w:rsidR="00C175EA" w:rsidRDefault="00C175EA" w:rsidP="00C1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C175EA" w:rsidRPr="00C14BE4" w:rsidTr="00C175EA">
        <w:trPr>
          <w:trHeight w:val="371"/>
        </w:trPr>
        <w:tc>
          <w:tcPr>
            <w:tcW w:w="893" w:type="dxa"/>
          </w:tcPr>
          <w:p w:rsidR="00C175EA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</w:tcPr>
          <w:p w:rsidR="00C175EA" w:rsidRPr="00C175EA" w:rsidRDefault="00C175EA" w:rsidP="00C1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CE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75EA">
              <w:rPr>
                <w:rFonts w:ascii="Times New Roman" w:hAnsi="Times New Roman" w:cs="Times New Roman"/>
                <w:sz w:val="24"/>
                <w:szCs w:val="24"/>
              </w:rPr>
              <w:t>портивно – показательный интерактивный турнир по силовому многоборью "Игры горцев" (мужчины)</w:t>
            </w:r>
          </w:p>
        </w:tc>
        <w:tc>
          <w:tcPr>
            <w:tcW w:w="2403" w:type="dxa"/>
          </w:tcPr>
          <w:p w:rsidR="00C175EA" w:rsidRDefault="00C175EA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C175EA" w:rsidRDefault="00C175EA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573" w:type="dxa"/>
          </w:tcPr>
          <w:p w:rsidR="00C175EA" w:rsidRDefault="00C175EA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C175EA" w:rsidRDefault="00C175EA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786" w:type="dxa"/>
          </w:tcPr>
          <w:p w:rsidR="00C175EA" w:rsidRDefault="00C175EA" w:rsidP="00C1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C175EA" w:rsidRPr="00C14BE4" w:rsidTr="00C175EA">
        <w:trPr>
          <w:trHeight w:val="371"/>
        </w:trPr>
        <w:tc>
          <w:tcPr>
            <w:tcW w:w="893" w:type="dxa"/>
          </w:tcPr>
          <w:p w:rsidR="00C175EA" w:rsidRDefault="004855B4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</w:tcPr>
          <w:p w:rsidR="00C175EA" w:rsidRPr="00C175EA" w:rsidRDefault="00C175EA" w:rsidP="00C1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A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</w:t>
            </w:r>
            <w:proofErr w:type="spellStart"/>
            <w:r w:rsidRPr="00C175EA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C175EA">
              <w:rPr>
                <w:rFonts w:ascii="Times New Roman" w:hAnsi="Times New Roman" w:cs="Times New Roman"/>
                <w:sz w:val="24"/>
                <w:szCs w:val="24"/>
              </w:rPr>
              <w:t xml:space="preserve"> весовая категория до 110 кг</w:t>
            </w:r>
          </w:p>
        </w:tc>
        <w:tc>
          <w:tcPr>
            <w:tcW w:w="2403" w:type="dxa"/>
          </w:tcPr>
          <w:p w:rsidR="00C175EA" w:rsidRDefault="00C175EA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A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C175EA" w:rsidRDefault="00C175EA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573" w:type="dxa"/>
          </w:tcPr>
          <w:p w:rsidR="00C175EA" w:rsidRDefault="00C175EA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C175EA" w:rsidRDefault="00C175EA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3786" w:type="dxa"/>
          </w:tcPr>
          <w:p w:rsidR="00C175EA" w:rsidRDefault="00C175EA" w:rsidP="00C1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</w:tbl>
    <w:p w:rsidR="004855B4" w:rsidRDefault="004855B4" w:rsidP="00C1595F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91D34" w:rsidRDefault="00A91D34" w:rsidP="00C1595F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91D34" w:rsidRDefault="00A91D34" w:rsidP="00C1595F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C21C39" w:rsidRPr="00C1595F" w:rsidRDefault="00C21C39" w:rsidP="00C1595F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1595F">
        <w:rPr>
          <w:rFonts w:ascii="Times New Roman" w:hAnsi="Times New Roman" w:cs="Times New Roman"/>
          <w:b/>
          <w:sz w:val="32"/>
          <w:szCs w:val="28"/>
          <w:u w:val="single"/>
        </w:rPr>
        <w:t>Август</w:t>
      </w:r>
    </w:p>
    <w:tbl>
      <w:tblPr>
        <w:tblStyle w:val="a3"/>
        <w:tblW w:w="15374" w:type="dxa"/>
        <w:tblInd w:w="-431" w:type="dxa"/>
        <w:tblLook w:val="04A0" w:firstRow="1" w:lastRow="0" w:firstColumn="1" w:lastColumn="0" w:noHBand="0" w:noVBand="1"/>
      </w:tblPr>
      <w:tblGrid>
        <w:gridCol w:w="893"/>
        <w:gridCol w:w="3759"/>
        <w:gridCol w:w="2403"/>
        <w:gridCol w:w="2573"/>
        <w:gridCol w:w="1960"/>
        <w:gridCol w:w="3786"/>
      </w:tblGrid>
      <w:tr w:rsidR="00B74C6D" w:rsidRPr="00B74C6D" w:rsidTr="00C175EA">
        <w:trPr>
          <w:trHeight w:val="533"/>
        </w:trPr>
        <w:tc>
          <w:tcPr>
            <w:tcW w:w="893" w:type="dxa"/>
          </w:tcPr>
          <w:p w:rsidR="00B74C6D" w:rsidRPr="00B74C6D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9" w:type="dxa"/>
          </w:tcPr>
          <w:p w:rsidR="00B74C6D" w:rsidRPr="00B74C6D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3" w:type="dxa"/>
          </w:tcPr>
          <w:p w:rsidR="00B74C6D" w:rsidRPr="00B74C6D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573" w:type="dxa"/>
          </w:tcPr>
          <w:p w:rsidR="00B74C6D" w:rsidRPr="00B74C6D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1960" w:type="dxa"/>
          </w:tcPr>
          <w:p w:rsidR="00B74C6D" w:rsidRPr="00B74C6D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786" w:type="dxa"/>
          </w:tcPr>
          <w:p w:rsidR="00B74C6D" w:rsidRPr="00B74C6D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356B6" w:rsidRPr="00B74C6D" w:rsidTr="00C175EA">
        <w:trPr>
          <w:trHeight w:val="371"/>
        </w:trPr>
        <w:tc>
          <w:tcPr>
            <w:tcW w:w="893" w:type="dxa"/>
          </w:tcPr>
          <w:p w:rsidR="00D356B6" w:rsidRPr="00B74C6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D356B6" w:rsidRPr="00B74C6D" w:rsidRDefault="00D356B6" w:rsidP="00B7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sz w:val="24"/>
                <w:szCs w:val="24"/>
              </w:rPr>
              <w:t>Игры сильных. Открытый Турнир по силовому многоборью ИГРЫ СИЛЬНЫХ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физкультурника</w:t>
            </w:r>
          </w:p>
        </w:tc>
        <w:tc>
          <w:tcPr>
            <w:tcW w:w="2403" w:type="dxa"/>
          </w:tcPr>
          <w:p w:rsidR="00D356B6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 согласовании, </w:t>
            </w:r>
          </w:p>
          <w:p w:rsidR="00D356B6" w:rsidRPr="00B74C6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  <w:tc>
          <w:tcPr>
            <w:tcW w:w="2573" w:type="dxa"/>
          </w:tcPr>
          <w:p w:rsidR="00D356B6" w:rsidRPr="00B74C6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ФСМР</w:t>
            </w:r>
          </w:p>
        </w:tc>
        <w:tc>
          <w:tcPr>
            <w:tcW w:w="1960" w:type="dxa"/>
          </w:tcPr>
          <w:p w:rsidR="00D356B6" w:rsidRPr="00B74C6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3786" w:type="dxa"/>
          </w:tcPr>
          <w:p w:rsidR="00D356B6" w:rsidRPr="00B74C6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D356B6" w:rsidRPr="00B74C6D" w:rsidTr="00C175EA">
        <w:trPr>
          <w:trHeight w:val="371"/>
        </w:trPr>
        <w:tc>
          <w:tcPr>
            <w:tcW w:w="893" w:type="dxa"/>
          </w:tcPr>
          <w:p w:rsidR="00D356B6" w:rsidRPr="00B74C6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D356B6" w:rsidRPr="00B74C6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силовому многоборью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БАТЫР ФЕСТ</w:t>
            </w:r>
            <w:r w:rsidRPr="00B74C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3" w:type="dxa"/>
          </w:tcPr>
          <w:p w:rsidR="00D356B6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согласовании</w:t>
            </w:r>
          </w:p>
          <w:p w:rsidR="00D356B6" w:rsidRPr="00B74C6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4C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2573" w:type="dxa"/>
          </w:tcPr>
          <w:p w:rsidR="00D356B6" w:rsidRPr="00B74C6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ФСР, Дом дружбы народов</w:t>
            </w:r>
          </w:p>
        </w:tc>
        <w:tc>
          <w:tcPr>
            <w:tcW w:w="1960" w:type="dxa"/>
          </w:tcPr>
          <w:p w:rsidR="00D356B6" w:rsidRPr="00B74C6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786" w:type="dxa"/>
          </w:tcPr>
          <w:p w:rsidR="00D356B6" w:rsidRPr="00B74C6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D356B6" w:rsidRPr="00B74C6D" w:rsidTr="00C175EA">
        <w:trPr>
          <w:trHeight w:val="371"/>
        </w:trPr>
        <w:tc>
          <w:tcPr>
            <w:tcW w:w="893" w:type="dxa"/>
          </w:tcPr>
          <w:p w:rsidR="00D356B6" w:rsidRPr="00D356B6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</w:tcPr>
          <w:p w:rsidR="00D356B6" w:rsidRPr="00B74C6D" w:rsidRDefault="00D356B6" w:rsidP="000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276372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2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Кубок Вятского</w:t>
            </w:r>
          </w:p>
        </w:tc>
        <w:tc>
          <w:tcPr>
            <w:tcW w:w="2403" w:type="dxa"/>
          </w:tcPr>
          <w:p w:rsidR="00D356B6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E7">
              <w:rPr>
                <w:rFonts w:ascii="Times New Roman" w:hAnsi="Times New Roman" w:cs="Times New Roman"/>
                <w:sz w:val="24"/>
                <w:szCs w:val="24"/>
              </w:rPr>
              <w:t>Дата на согласовании</w:t>
            </w:r>
          </w:p>
          <w:p w:rsidR="00D356B6" w:rsidRPr="00B74C6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Вятское</w:t>
            </w:r>
          </w:p>
        </w:tc>
        <w:tc>
          <w:tcPr>
            <w:tcW w:w="2573" w:type="dxa"/>
          </w:tcPr>
          <w:p w:rsidR="00D356B6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D356B6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D356B6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915BE" w:rsidRPr="00B74C6D" w:rsidTr="00C175EA">
        <w:trPr>
          <w:trHeight w:val="371"/>
        </w:trPr>
        <w:tc>
          <w:tcPr>
            <w:tcW w:w="893" w:type="dxa"/>
          </w:tcPr>
          <w:p w:rsidR="004915BE" w:rsidRPr="007670FC" w:rsidRDefault="004915BE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</w:tcPr>
          <w:p w:rsidR="004915BE" w:rsidRPr="007670FC" w:rsidRDefault="004915BE" w:rsidP="000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силовых видов спорта «Сибирские игры-2022»</w:t>
            </w:r>
          </w:p>
        </w:tc>
        <w:tc>
          <w:tcPr>
            <w:tcW w:w="2403" w:type="dxa"/>
          </w:tcPr>
          <w:p w:rsidR="007670FC" w:rsidRDefault="004915BE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 xml:space="preserve">5-8 августа, </w:t>
            </w:r>
          </w:p>
          <w:p w:rsidR="004915BE" w:rsidRPr="007670FC" w:rsidRDefault="004915BE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2573" w:type="dxa"/>
          </w:tcPr>
          <w:p w:rsidR="004915BE" w:rsidRPr="007670FC" w:rsidRDefault="004915BE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СНМ, ФСР, ФСМР, ОО «Сибирское братство»</w:t>
            </w:r>
          </w:p>
        </w:tc>
        <w:tc>
          <w:tcPr>
            <w:tcW w:w="1960" w:type="dxa"/>
          </w:tcPr>
          <w:p w:rsidR="004915BE" w:rsidRPr="007670FC" w:rsidRDefault="007670FC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3786" w:type="dxa"/>
          </w:tcPr>
          <w:p w:rsidR="004915BE" w:rsidRPr="007670FC" w:rsidRDefault="004915BE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Фестиваль спорта</w:t>
            </w:r>
          </w:p>
        </w:tc>
      </w:tr>
      <w:tr w:rsidR="00D356B6" w:rsidRPr="00B74C6D" w:rsidTr="00C175EA">
        <w:trPr>
          <w:trHeight w:val="371"/>
        </w:trPr>
        <w:tc>
          <w:tcPr>
            <w:tcW w:w="893" w:type="dxa"/>
          </w:tcPr>
          <w:p w:rsidR="00D356B6" w:rsidRPr="000D282B" w:rsidRDefault="004915BE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</w:tcPr>
          <w:p w:rsidR="00D356B6" w:rsidRPr="00C175EA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2B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</w:t>
            </w:r>
            <w:r w:rsidR="00506128">
              <w:rPr>
                <w:rFonts w:ascii="Times New Roman" w:hAnsi="Times New Roman" w:cs="Times New Roman"/>
                <w:sz w:val="24"/>
                <w:szCs w:val="24"/>
              </w:rPr>
              <w:t>по стронгмену</w:t>
            </w:r>
            <w:r w:rsidRPr="000D282B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города</w:t>
            </w:r>
          </w:p>
        </w:tc>
        <w:tc>
          <w:tcPr>
            <w:tcW w:w="2403" w:type="dxa"/>
          </w:tcPr>
          <w:p w:rsidR="00D356B6" w:rsidRDefault="00D356B6" w:rsidP="000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августа </w:t>
            </w:r>
          </w:p>
          <w:p w:rsidR="00D356B6" w:rsidRDefault="00D356B6" w:rsidP="000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2573" w:type="dxa"/>
          </w:tcPr>
          <w:p w:rsidR="00D356B6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D356B6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D356B6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D356B6" w:rsidRPr="00B74C6D" w:rsidTr="00C175EA">
        <w:trPr>
          <w:trHeight w:val="371"/>
        </w:trPr>
        <w:tc>
          <w:tcPr>
            <w:tcW w:w="893" w:type="dxa"/>
          </w:tcPr>
          <w:p w:rsidR="00D356B6" w:rsidRPr="000D282B" w:rsidRDefault="004915BE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</w:tcPr>
          <w:p w:rsidR="00D356B6" w:rsidRPr="000D282B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2B">
              <w:rPr>
                <w:rFonts w:ascii="Times New Roman" w:hAnsi="Times New Roman" w:cs="Times New Roman"/>
                <w:sz w:val="24"/>
                <w:szCs w:val="24"/>
              </w:rPr>
              <w:t>Открытый турнир по силовому многоборью в рамках празднования Дня физкультурника</w:t>
            </w:r>
          </w:p>
        </w:tc>
        <w:tc>
          <w:tcPr>
            <w:tcW w:w="2403" w:type="dxa"/>
          </w:tcPr>
          <w:p w:rsidR="00D356B6" w:rsidRDefault="00D83D8C" w:rsidP="000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56B6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  <w:p w:rsidR="00D356B6" w:rsidRDefault="00D356B6" w:rsidP="000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2573" w:type="dxa"/>
          </w:tcPr>
          <w:p w:rsidR="00D356B6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ФСМР</w:t>
            </w:r>
          </w:p>
        </w:tc>
        <w:tc>
          <w:tcPr>
            <w:tcW w:w="1960" w:type="dxa"/>
          </w:tcPr>
          <w:p w:rsidR="00D356B6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786" w:type="dxa"/>
          </w:tcPr>
          <w:p w:rsidR="00D356B6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9740F" w:rsidRPr="00B74C6D" w:rsidTr="00C175EA">
        <w:trPr>
          <w:trHeight w:val="371"/>
        </w:trPr>
        <w:tc>
          <w:tcPr>
            <w:tcW w:w="893" w:type="dxa"/>
          </w:tcPr>
          <w:p w:rsidR="0049740F" w:rsidRPr="00B74C6D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</w:tcPr>
          <w:p w:rsidR="0049740F" w:rsidRPr="000D282B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2B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«Основы </w:t>
            </w:r>
            <w:proofErr w:type="spellStart"/>
            <w:r w:rsidRPr="000D282B">
              <w:rPr>
                <w:rFonts w:ascii="Times New Roman" w:hAnsi="Times New Roman" w:cs="Times New Roman"/>
                <w:sz w:val="24"/>
                <w:szCs w:val="24"/>
              </w:rPr>
              <w:t>стронгмена</w:t>
            </w:r>
            <w:proofErr w:type="spellEnd"/>
            <w:r w:rsidRPr="000D282B">
              <w:rPr>
                <w:rFonts w:ascii="Times New Roman" w:hAnsi="Times New Roman" w:cs="Times New Roman"/>
                <w:sz w:val="24"/>
                <w:szCs w:val="24"/>
              </w:rPr>
              <w:t>»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любительского турнира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0D282B">
              <w:rPr>
                <w:rFonts w:ascii="Times New Roman" w:hAnsi="Times New Roman" w:cs="Times New Roman"/>
                <w:sz w:val="24"/>
                <w:szCs w:val="24"/>
              </w:rPr>
              <w:t>лифту</w:t>
            </w:r>
            <w:proofErr w:type="spellEnd"/>
          </w:p>
        </w:tc>
        <w:tc>
          <w:tcPr>
            <w:tcW w:w="240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августа </w:t>
            </w:r>
          </w:p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57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3786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9740F" w:rsidRPr="00B74C6D" w:rsidTr="00C175EA">
        <w:trPr>
          <w:trHeight w:val="371"/>
        </w:trPr>
        <w:tc>
          <w:tcPr>
            <w:tcW w:w="893" w:type="dxa"/>
          </w:tcPr>
          <w:p w:rsidR="0049740F" w:rsidRPr="00B74C6D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</w:tcPr>
          <w:p w:rsidR="0049740F" w:rsidRPr="00B74C6D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A">
              <w:rPr>
                <w:rFonts w:ascii="Times New Roman" w:hAnsi="Times New Roman" w:cs="Times New Roman"/>
                <w:sz w:val="24"/>
                <w:szCs w:val="24"/>
              </w:rPr>
              <w:t>Открытый спортивно – показательный интерактивный турнир "Валькирия", (девушки)</w:t>
            </w:r>
          </w:p>
        </w:tc>
        <w:tc>
          <w:tcPr>
            <w:tcW w:w="240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57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786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9740F" w:rsidRPr="00B74C6D" w:rsidTr="00C175EA">
        <w:trPr>
          <w:trHeight w:val="371"/>
        </w:trPr>
        <w:tc>
          <w:tcPr>
            <w:tcW w:w="893" w:type="dxa"/>
          </w:tcPr>
          <w:p w:rsidR="0049740F" w:rsidRPr="000D282B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</w:tcPr>
          <w:p w:rsidR="0049740F" w:rsidRPr="00C175EA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E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МУСКУЛ</w:t>
            </w:r>
          </w:p>
        </w:tc>
        <w:tc>
          <w:tcPr>
            <w:tcW w:w="240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  <w:tc>
          <w:tcPr>
            <w:tcW w:w="257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9740F" w:rsidRPr="00B74C6D" w:rsidTr="00C175EA">
        <w:trPr>
          <w:trHeight w:val="371"/>
        </w:trPr>
        <w:tc>
          <w:tcPr>
            <w:tcW w:w="893" w:type="dxa"/>
          </w:tcPr>
          <w:p w:rsidR="0049740F" w:rsidRPr="00CE41E7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</w:tcPr>
          <w:p w:rsidR="0049740F" w:rsidRPr="000D282B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2B">
              <w:rPr>
                <w:rFonts w:ascii="Times New Roman" w:hAnsi="Times New Roman" w:cs="Times New Roman"/>
                <w:sz w:val="24"/>
                <w:szCs w:val="24"/>
              </w:rPr>
              <w:t>Открытый турнир Ставропольского края по силовой атлетике «Игры сильных»</w:t>
            </w:r>
          </w:p>
        </w:tc>
        <w:tc>
          <w:tcPr>
            <w:tcW w:w="240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</w:t>
            </w:r>
          </w:p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257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3786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9740F" w:rsidRPr="00B74C6D" w:rsidTr="00C175EA">
        <w:trPr>
          <w:trHeight w:val="371"/>
        </w:trPr>
        <w:tc>
          <w:tcPr>
            <w:tcW w:w="893" w:type="dxa"/>
          </w:tcPr>
          <w:p w:rsidR="0049740F" w:rsidRPr="000D282B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9" w:type="dxa"/>
          </w:tcPr>
          <w:p w:rsidR="0049740F" w:rsidRPr="00B74C6D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E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по </w:t>
            </w:r>
            <w:proofErr w:type="spellStart"/>
            <w:r w:rsidRPr="00C175EA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C175E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Федерацией традиционных игр и </w:t>
            </w:r>
            <w:proofErr w:type="spellStart"/>
            <w:r w:rsidRPr="00C175EA">
              <w:rPr>
                <w:rFonts w:ascii="Times New Roman" w:hAnsi="Times New Roman" w:cs="Times New Roman"/>
                <w:sz w:val="24"/>
                <w:szCs w:val="24"/>
              </w:rPr>
              <w:t>этноспорта</w:t>
            </w:r>
            <w:proofErr w:type="spellEnd"/>
            <w:r w:rsidRPr="00C175EA">
              <w:rPr>
                <w:rFonts w:ascii="Times New Roman" w:hAnsi="Times New Roman" w:cs="Times New Roman"/>
                <w:sz w:val="24"/>
                <w:szCs w:val="24"/>
              </w:rPr>
              <w:t xml:space="preserve"> России «Сборная России против Сборной Мира»</w:t>
            </w:r>
          </w:p>
        </w:tc>
        <w:tc>
          <w:tcPr>
            <w:tcW w:w="240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августа </w:t>
            </w:r>
          </w:p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  <w:tc>
          <w:tcPr>
            <w:tcW w:w="257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9740F" w:rsidRPr="00B74C6D" w:rsidTr="00C175EA">
        <w:trPr>
          <w:trHeight w:val="371"/>
        </w:trPr>
        <w:tc>
          <w:tcPr>
            <w:tcW w:w="89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</w:tcPr>
          <w:p w:rsidR="0049740F" w:rsidRPr="000D282B" w:rsidRDefault="0049740F" w:rsidP="00A9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2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силовой атлетике </w:t>
            </w:r>
          </w:p>
        </w:tc>
        <w:tc>
          <w:tcPr>
            <w:tcW w:w="240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</w:p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57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3786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9740F" w:rsidRPr="00B74C6D" w:rsidTr="00C175EA">
        <w:trPr>
          <w:trHeight w:val="371"/>
        </w:trPr>
        <w:tc>
          <w:tcPr>
            <w:tcW w:w="89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9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 xml:space="preserve">Открытый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стронгмену</w:t>
            </w:r>
            <w:proofErr w:type="spellEnd"/>
          </w:p>
        </w:tc>
        <w:tc>
          <w:tcPr>
            <w:tcW w:w="2403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августа</w:t>
            </w: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г. Кострома</w:t>
            </w:r>
          </w:p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 у памятника Юрию Долгорукому</w:t>
            </w:r>
          </w:p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7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РО ФС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</w:p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0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ЦФО</w:t>
            </w:r>
          </w:p>
        </w:tc>
        <w:tc>
          <w:tcPr>
            <w:tcW w:w="3786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49740F" w:rsidRPr="00B74C6D" w:rsidTr="00C175EA">
        <w:trPr>
          <w:trHeight w:val="371"/>
        </w:trPr>
        <w:tc>
          <w:tcPr>
            <w:tcW w:w="893" w:type="dxa"/>
          </w:tcPr>
          <w:p w:rsidR="0049740F" w:rsidRPr="00DE1687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Открытый турнир по силовому многоборью среди подростков</w:t>
            </w:r>
          </w:p>
        </w:tc>
        <w:tc>
          <w:tcPr>
            <w:tcW w:w="2403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на согласовании</w:t>
            </w:r>
          </w:p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Яковлевское</w:t>
            </w:r>
            <w:proofErr w:type="spellEnd"/>
          </w:p>
        </w:tc>
        <w:tc>
          <w:tcPr>
            <w:tcW w:w="2573" w:type="dxa"/>
          </w:tcPr>
          <w:p w:rsidR="0049740F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РО ФС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</w:p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0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ЦФО</w:t>
            </w:r>
          </w:p>
        </w:tc>
        <w:tc>
          <w:tcPr>
            <w:tcW w:w="3786" w:type="dxa"/>
          </w:tcPr>
          <w:p w:rsidR="0049740F" w:rsidRPr="002A7B91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91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49740F" w:rsidRPr="00B74C6D" w:rsidTr="00C175EA">
        <w:trPr>
          <w:trHeight w:val="371"/>
        </w:trPr>
        <w:tc>
          <w:tcPr>
            <w:tcW w:w="893" w:type="dxa"/>
          </w:tcPr>
          <w:p w:rsidR="0049740F" w:rsidRPr="00DE1687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9" w:type="dxa"/>
          </w:tcPr>
          <w:p w:rsidR="0049740F" w:rsidRPr="00DE1687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Силовая и спортивная программа на Международном Байк-шоу</w:t>
            </w:r>
          </w:p>
        </w:tc>
        <w:tc>
          <w:tcPr>
            <w:tcW w:w="2403" w:type="dxa"/>
          </w:tcPr>
          <w:p w:rsidR="00A91D34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49740F" w:rsidRPr="00DE1687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 xml:space="preserve"> г. Севастополь</w:t>
            </w:r>
          </w:p>
        </w:tc>
        <w:tc>
          <w:tcPr>
            <w:tcW w:w="2573" w:type="dxa"/>
          </w:tcPr>
          <w:p w:rsidR="0049740F" w:rsidRPr="00DE1687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ММК «Ночные Волки», СНМ</w:t>
            </w:r>
          </w:p>
        </w:tc>
        <w:tc>
          <w:tcPr>
            <w:tcW w:w="1960" w:type="dxa"/>
          </w:tcPr>
          <w:p w:rsidR="0049740F" w:rsidRPr="00DE1687" w:rsidRDefault="00D84CE2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3786" w:type="dxa"/>
          </w:tcPr>
          <w:p w:rsidR="0049740F" w:rsidRPr="00DE1687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</w:tr>
      <w:tr w:rsidR="0049740F" w:rsidRPr="00913906" w:rsidTr="0068787D">
        <w:trPr>
          <w:trHeight w:val="371"/>
        </w:trPr>
        <w:tc>
          <w:tcPr>
            <w:tcW w:w="893" w:type="dxa"/>
          </w:tcPr>
          <w:p w:rsidR="0049740F" w:rsidRPr="00DE1687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9" w:type="dxa"/>
          </w:tcPr>
          <w:p w:rsidR="0049740F" w:rsidRPr="00DE1687" w:rsidRDefault="0049740F" w:rsidP="0049740F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Силовое шоу на Международном Форуме «Армия-2022»</w:t>
            </w:r>
          </w:p>
        </w:tc>
        <w:tc>
          <w:tcPr>
            <w:tcW w:w="2403" w:type="dxa"/>
          </w:tcPr>
          <w:p w:rsidR="00A91D34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49740F" w:rsidRPr="00DE1687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2573" w:type="dxa"/>
          </w:tcPr>
          <w:p w:rsidR="0049740F" w:rsidRPr="00DE1687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Парк «Патриот» ЮВО, СНМ</w:t>
            </w:r>
          </w:p>
        </w:tc>
        <w:tc>
          <w:tcPr>
            <w:tcW w:w="1960" w:type="dxa"/>
          </w:tcPr>
          <w:p w:rsidR="0049740F" w:rsidRPr="00DE1687" w:rsidRDefault="00D84CE2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3786" w:type="dxa"/>
          </w:tcPr>
          <w:p w:rsidR="0049740F" w:rsidRPr="00DE1687" w:rsidRDefault="0049740F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</w:tr>
    </w:tbl>
    <w:p w:rsidR="00A66E64" w:rsidRPr="00C21C39" w:rsidRDefault="00A66E64" w:rsidP="00C21C39">
      <w:pPr>
        <w:rPr>
          <w:rFonts w:ascii="Times New Roman" w:hAnsi="Times New Roman" w:cs="Times New Roman"/>
          <w:sz w:val="28"/>
          <w:szCs w:val="28"/>
        </w:rPr>
      </w:pPr>
    </w:p>
    <w:p w:rsidR="00C21C39" w:rsidRPr="00A66E64" w:rsidRDefault="00A66E64" w:rsidP="00A66E64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Сентябрь</w:t>
      </w:r>
    </w:p>
    <w:tbl>
      <w:tblPr>
        <w:tblStyle w:val="a3"/>
        <w:tblW w:w="15374" w:type="dxa"/>
        <w:tblInd w:w="-431" w:type="dxa"/>
        <w:tblLook w:val="04A0" w:firstRow="1" w:lastRow="0" w:firstColumn="1" w:lastColumn="0" w:noHBand="0" w:noVBand="1"/>
      </w:tblPr>
      <w:tblGrid>
        <w:gridCol w:w="893"/>
        <w:gridCol w:w="3759"/>
        <w:gridCol w:w="2403"/>
        <w:gridCol w:w="2573"/>
        <w:gridCol w:w="1960"/>
        <w:gridCol w:w="3786"/>
      </w:tblGrid>
      <w:tr w:rsidR="00C1595F" w:rsidRPr="005B285D" w:rsidTr="00C175EA">
        <w:trPr>
          <w:trHeight w:val="533"/>
        </w:trPr>
        <w:tc>
          <w:tcPr>
            <w:tcW w:w="893" w:type="dxa"/>
          </w:tcPr>
          <w:p w:rsidR="00C1595F" w:rsidRPr="005B285D" w:rsidRDefault="00C1595F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9" w:type="dxa"/>
          </w:tcPr>
          <w:p w:rsidR="00C1595F" w:rsidRPr="005B285D" w:rsidRDefault="00C1595F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3" w:type="dxa"/>
          </w:tcPr>
          <w:p w:rsidR="00C1595F" w:rsidRPr="005B285D" w:rsidRDefault="00C1595F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573" w:type="dxa"/>
          </w:tcPr>
          <w:p w:rsidR="00C1595F" w:rsidRPr="005B285D" w:rsidRDefault="00C1595F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1960" w:type="dxa"/>
          </w:tcPr>
          <w:p w:rsidR="00C1595F" w:rsidRPr="005B285D" w:rsidRDefault="00C1595F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786" w:type="dxa"/>
          </w:tcPr>
          <w:p w:rsidR="00C1595F" w:rsidRPr="005B285D" w:rsidRDefault="00C1595F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356B6" w:rsidRPr="005B285D" w:rsidTr="00C175EA">
        <w:trPr>
          <w:trHeight w:val="371"/>
        </w:trPr>
        <w:tc>
          <w:tcPr>
            <w:tcW w:w="893" w:type="dxa"/>
          </w:tcPr>
          <w:p w:rsidR="00D356B6" w:rsidRPr="005B285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D356B6" w:rsidRPr="005B285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B">
              <w:rPr>
                <w:rFonts w:ascii="Times New Roman" w:hAnsi="Times New Roman" w:cs="Times New Roman"/>
                <w:sz w:val="24"/>
                <w:szCs w:val="24"/>
              </w:rPr>
              <w:t>Открытый турнир по силовому многоборью в рамках фестиваля Богатырские игры</w:t>
            </w:r>
          </w:p>
        </w:tc>
        <w:tc>
          <w:tcPr>
            <w:tcW w:w="2403" w:type="dxa"/>
          </w:tcPr>
          <w:p w:rsidR="00D356B6" w:rsidRDefault="00D356B6" w:rsidP="00CA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согласовании</w:t>
            </w:r>
          </w:p>
          <w:p w:rsidR="00D356B6" w:rsidRPr="005B285D" w:rsidRDefault="00D356B6" w:rsidP="00CA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2573" w:type="dxa"/>
          </w:tcPr>
          <w:p w:rsidR="00D356B6" w:rsidRPr="005B285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 xml:space="preserve"> ФСР</w:t>
            </w:r>
          </w:p>
        </w:tc>
        <w:tc>
          <w:tcPr>
            <w:tcW w:w="1960" w:type="dxa"/>
          </w:tcPr>
          <w:p w:rsidR="00D356B6" w:rsidRPr="005B285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786" w:type="dxa"/>
          </w:tcPr>
          <w:p w:rsidR="00D356B6" w:rsidRPr="005B285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D356B6" w:rsidRPr="005B285D" w:rsidTr="00C175EA">
        <w:trPr>
          <w:trHeight w:val="371"/>
        </w:trPr>
        <w:tc>
          <w:tcPr>
            <w:tcW w:w="893" w:type="dxa"/>
          </w:tcPr>
          <w:p w:rsidR="00D356B6" w:rsidRPr="005B285D" w:rsidRDefault="00D356B6" w:rsidP="005B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D356B6" w:rsidRPr="00C14BE4" w:rsidRDefault="00D356B6" w:rsidP="00D3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Силовое шоу на открытие</w:t>
            </w:r>
            <w:r w:rsidRPr="00B7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C6D">
              <w:rPr>
                <w:rFonts w:ascii="Times New Roman" w:hAnsi="Times New Roman" w:cs="Times New Roman"/>
                <w:sz w:val="24"/>
                <w:szCs w:val="24"/>
              </w:rPr>
              <w:t>мотосезона</w:t>
            </w:r>
            <w:proofErr w:type="spellEnd"/>
          </w:p>
        </w:tc>
        <w:tc>
          <w:tcPr>
            <w:tcW w:w="2403" w:type="dxa"/>
          </w:tcPr>
          <w:p w:rsidR="00D356B6" w:rsidRDefault="00D356B6" w:rsidP="005B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июня, </w:t>
            </w:r>
          </w:p>
          <w:p w:rsidR="00D356B6" w:rsidRPr="00C14BE4" w:rsidRDefault="00D356B6" w:rsidP="005B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Фрязино</w:t>
            </w:r>
          </w:p>
        </w:tc>
        <w:tc>
          <w:tcPr>
            <w:tcW w:w="2573" w:type="dxa"/>
          </w:tcPr>
          <w:p w:rsidR="00D356B6" w:rsidRPr="00C14BE4" w:rsidRDefault="00D356B6" w:rsidP="005B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ФСМР </w:t>
            </w:r>
          </w:p>
        </w:tc>
        <w:tc>
          <w:tcPr>
            <w:tcW w:w="1960" w:type="dxa"/>
          </w:tcPr>
          <w:p w:rsidR="00D356B6" w:rsidRPr="00C14BE4" w:rsidRDefault="00D356B6" w:rsidP="005B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D356B6" w:rsidRPr="005B285D" w:rsidRDefault="00D356B6" w:rsidP="005B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</w:p>
        </w:tc>
      </w:tr>
      <w:tr w:rsidR="00D356B6" w:rsidRPr="005B285D" w:rsidTr="00C175EA">
        <w:trPr>
          <w:trHeight w:val="371"/>
        </w:trPr>
        <w:tc>
          <w:tcPr>
            <w:tcW w:w="893" w:type="dxa"/>
          </w:tcPr>
          <w:p w:rsidR="00D356B6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</w:tcPr>
          <w:p w:rsidR="00D356B6" w:rsidRPr="00CA503B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B5">
              <w:rPr>
                <w:rFonts w:ascii="Times New Roman" w:hAnsi="Times New Roman" w:cs="Times New Roman"/>
                <w:sz w:val="24"/>
                <w:szCs w:val="24"/>
              </w:rPr>
              <w:t>Силовое шоу</w:t>
            </w:r>
            <w:r w:rsidR="00491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54B5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ко Дню знаний</w:t>
            </w:r>
          </w:p>
        </w:tc>
        <w:tc>
          <w:tcPr>
            <w:tcW w:w="2403" w:type="dxa"/>
          </w:tcPr>
          <w:p w:rsidR="00D356B6" w:rsidRDefault="00D356B6" w:rsidP="0005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сентября, </w:t>
            </w:r>
          </w:p>
          <w:p w:rsidR="00D356B6" w:rsidRDefault="00D356B6" w:rsidP="0005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573" w:type="dxa"/>
          </w:tcPr>
          <w:p w:rsidR="00D356B6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D356B6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786" w:type="dxa"/>
          </w:tcPr>
          <w:p w:rsidR="00D356B6" w:rsidRDefault="00D356B6" w:rsidP="0027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</w:t>
            </w:r>
          </w:p>
        </w:tc>
      </w:tr>
      <w:tr w:rsidR="00D356B6" w:rsidRPr="005B285D" w:rsidTr="00C175EA">
        <w:trPr>
          <w:trHeight w:val="371"/>
        </w:trPr>
        <w:tc>
          <w:tcPr>
            <w:tcW w:w="893" w:type="dxa"/>
          </w:tcPr>
          <w:p w:rsidR="00D356B6" w:rsidRPr="005B285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</w:tcPr>
          <w:p w:rsidR="00D356B6" w:rsidRPr="00CA503B" w:rsidRDefault="00D356B6" w:rsidP="00CE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по </w:t>
            </w:r>
            <w:proofErr w:type="spellStart"/>
            <w:r w:rsidRPr="00276372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2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 ТУЛЫ</w:t>
            </w:r>
          </w:p>
        </w:tc>
        <w:tc>
          <w:tcPr>
            <w:tcW w:w="2403" w:type="dxa"/>
          </w:tcPr>
          <w:p w:rsidR="00D356B6" w:rsidRDefault="00D356B6" w:rsidP="00CA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  <w:p w:rsidR="00D356B6" w:rsidRDefault="00D356B6" w:rsidP="00CA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  <w:p w:rsidR="00D356B6" w:rsidRPr="005B285D" w:rsidRDefault="00D356B6" w:rsidP="00CA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D356B6" w:rsidRPr="005B285D" w:rsidRDefault="00D356B6" w:rsidP="00CE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СНМ</w:t>
            </w:r>
            <w:r w:rsidR="00D83D8C">
              <w:rPr>
                <w:rFonts w:ascii="Times New Roman" w:hAnsi="Times New Roman" w:cs="Times New Roman"/>
                <w:sz w:val="24"/>
                <w:szCs w:val="24"/>
              </w:rPr>
              <w:t>, РО ФТАР</w:t>
            </w:r>
          </w:p>
        </w:tc>
        <w:tc>
          <w:tcPr>
            <w:tcW w:w="1960" w:type="dxa"/>
          </w:tcPr>
          <w:p w:rsidR="00D356B6" w:rsidRPr="005B285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D356B6" w:rsidRPr="005B285D" w:rsidRDefault="00D356B6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2799D" w:rsidRPr="005B285D" w:rsidTr="00C175EA">
        <w:trPr>
          <w:trHeight w:val="371"/>
        </w:trPr>
        <w:tc>
          <w:tcPr>
            <w:tcW w:w="893" w:type="dxa"/>
          </w:tcPr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</w:tcPr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по </w:t>
            </w:r>
            <w:proofErr w:type="spellStart"/>
            <w:r w:rsidRPr="00276372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276372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города</w:t>
            </w:r>
          </w:p>
        </w:tc>
        <w:tc>
          <w:tcPr>
            <w:tcW w:w="2403" w:type="dxa"/>
          </w:tcPr>
          <w:p w:rsidR="00A91D34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B"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 </w:t>
            </w:r>
          </w:p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</w:p>
        </w:tc>
        <w:tc>
          <w:tcPr>
            <w:tcW w:w="2573" w:type="dxa"/>
          </w:tcPr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ФСМР</w:t>
            </w:r>
          </w:p>
        </w:tc>
        <w:tc>
          <w:tcPr>
            <w:tcW w:w="1960" w:type="dxa"/>
          </w:tcPr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3786" w:type="dxa"/>
          </w:tcPr>
          <w:p w:rsidR="0042799D" w:rsidRPr="005B285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2799D" w:rsidRPr="005B285D" w:rsidTr="00C175EA">
        <w:trPr>
          <w:trHeight w:val="371"/>
        </w:trPr>
        <w:tc>
          <w:tcPr>
            <w:tcW w:w="893" w:type="dxa"/>
          </w:tcPr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</w:tcPr>
          <w:p w:rsidR="0042799D" w:rsidRPr="00276372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B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Дагестанского государственного педагогического университета</w:t>
            </w:r>
          </w:p>
        </w:tc>
        <w:tc>
          <w:tcPr>
            <w:tcW w:w="2403" w:type="dxa"/>
          </w:tcPr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сентября, </w:t>
            </w:r>
          </w:p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</w:tc>
        <w:tc>
          <w:tcPr>
            <w:tcW w:w="2573" w:type="dxa"/>
          </w:tcPr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ФСМР</w:t>
            </w:r>
          </w:p>
        </w:tc>
        <w:tc>
          <w:tcPr>
            <w:tcW w:w="1960" w:type="dxa"/>
          </w:tcPr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3786" w:type="dxa"/>
          </w:tcPr>
          <w:p w:rsidR="0042799D" w:rsidRPr="005B285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Мотивационная встреча</w:t>
            </w:r>
          </w:p>
        </w:tc>
      </w:tr>
      <w:tr w:rsidR="0042799D" w:rsidRPr="005B285D" w:rsidTr="00C175EA">
        <w:trPr>
          <w:trHeight w:val="371"/>
        </w:trPr>
        <w:tc>
          <w:tcPr>
            <w:tcW w:w="893" w:type="dxa"/>
          </w:tcPr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</w:tcPr>
          <w:p w:rsidR="0042799D" w:rsidRPr="005B285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по </w:t>
            </w:r>
            <w:proofErr w:type="spellStart"/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Pr="005B285D">
              <w:rPr>
                <w:rFonts w:ascii="Times New Roman" w:hAnsi="Times New Roman" w:cs="Times New Roman"/>
                <w:sz w:val="24"/>
                <w:szCs w:val="24"/>
              </w:rPr>
              <w:t xml:space="preserve"> Добрыня </w:t>
            </w:r>
            <w:proofErr w:type="spellStart"/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Саратович</w:t>
            </w:r>
            <w:proofErr w:type="spellEnd"/>
            <w:r w:rsidRPr="005B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42799D" w:rsidRPr="005B285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2573" w:type="dxa"/>
          </w:tcPr>
          <w:p w:rsidR="0042799D" w:rsidRPr="005B285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 xml:space="preserve">РО ФСМР </w:t>
            </w:r>
          </w:p>
        </w:tc>
        <w:tc>
          <w:tcPr>
            <w:tcW w:w="1960" w:type="dxa"/>
          </w:tcPr>
          <w:p w:rsidR="0042799D" w:rsidRPr="005B285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786" w:type="dxa"/>
          </w:tcPr>
          <w:p w:rsidR="0042799D" w:rsidRPr="005B285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2799D" w:rsidRPr="005B285D" w:rsidTr="00C175EA">
        <w:trPr>
          <w:trHeight w:val="371"/>
        </w:trPr>
        <w:tc>
          <w:tcPr>
            <w:tcW w:w="893" w:type="dxa"/>
          </w:tcPr>
          <w:p w:rsidR="0042799D" w:rsidRPr="005B285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</w:tcPr>
          <w:p w:rsidR="0042799D" w:rsidRPr="00CA503B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B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Северо-Осетинского государственного университета имени К. Л. Хетагурова приуроченная к началу учебного года День знаний</w:t>
            </w:r>
          </w:p>
        </w:tc>
        <w:tc>
          <w:tcPr>
            <w:tcW w:w="2403" w:type="dxa"/>
          </w:tcPr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сентября, </w:t>
            </w:r>
          </w:p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2573" w:type="dxa"/>
          </w:tcPr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ФСМР</w:t>
            </w:r>
          </w:p>
        </w:tc>
        <w:tc>
          <w:tcPr>
            <w:tcW w:w="1960" w:type="dxa"/>
          </w:tcPr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3786" w:type="dxa"/>
          </w:tcPr>
          <w:p w:rsidR="0042799D" w:rsidRPr="005B285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Мотивационная встреча</w:t>
            </w:r>
          </w:p>
        </w:tc>
      </w:tr>
      <w:tr w:rsidR="0042799D" w:rsidRPr="005B285D" w:rsidTr="00C175EA">
        <w:trPr>
          <w:trHeight w:val="371"/>
        </w:trPr>
        <w:tc>
          <w:tcPr>
            <w:tcW w:w="893" w:type="dxa"/>
          </w:tcPr>
          <w:p w:rsidR="0042799D" w:rsidRDefault="00A91D34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</w:tcPr>
          <w:p w:rsidR="0042799D" w:rsidRPr="00CA503B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B">
              <w:rPr>
                <w:rFonts w:ascii="Times New Roman" w:hAnsi="Times New Roman" w:cs="Times New Roman"/>
                <w:sz w:val="24"/>
                <w:szCs w:val="24"/>
              </w:rPr>
              <w:t xml:space="preserve">Отрытый Кубок ЮФО по </w:t>
            </w:r>
            <w:proofErr w:type="spellStart"/>
            <w:r w:rsidRPr="00CA503B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</w:p>
        </w:tc>
        <w:tc>
          <w:tcPr>
            <w:tcW w:w="2403" w:type="dxa"/>
          </w:tcPr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сентября, </w:t>
            </w:r>
          </w:p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573" w:type="dxa"/>
          </w:tcPr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42799D" w:rsidRDefault="0042799D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3786" w:type="dxa"/>
          </w:tcPr>
          <w:p w:rsidR="0042799D" w:rsidRDefault="0042799D" w:rsidP="0042799D">
            <w:pPr>
              <w:tabs>
                <w:tab w:val="left" w:pos="615"/>
                <w:tab w:val="center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5B285D" w:rsidTr="00C175EA">
        <w:trPr>
          <w:trHeight w:val="371"/>
        </w:trPr>
        <w:tc>
          <w:tcPr>
            <w:tcW w:w="893" w:type="dxa"/>
          </w:tcPr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</w:tcPr>
          <w:p w:rsidR="00A91D34" w:rsidRPr="00CA503B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B">
              <w:rPr>
                <w:rFonts w:ascii="Times New Roman" w:hAnsi="Times New Roman" w:cs="Times New Roman"/>
                <w:sz w:val="24"/>
                <w:szCs w:val="24"/>
              </w:rPr>
              <w:t xml:space="preserve">Отрытый Кубок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области по силовому многоборью «Богатыри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</w:tcPr>
          <w:p w:rsidR="00A91D34" w:rsidRDefault="00A91D34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A91D34" w:rsidRDefault="00A91D34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Фокино</w:t>
            </w:r>
          </w:p>
        </w:tc>
        <w:tc>
          <w:tcPr>
            <w:tcW w:w="2573" w:type="dxa"/>
          </w:tcPr>
          <w:p w:rsidR="00A91D34" w:rsidRDefault="00A91D34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ФСМР</w:t>
            </w:r>
          </w:p>
        </w:tc>
        <w:tc>
          <w:tcPr>
            <w:tcW w:w="1960" w:type="dxa"/>
          </w:tcPr>
          <w:p w:rsidR="00A91D34" w:rsidRDefault="00A91D34" w:rsidP="0042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A91D34" w:rsidRDefault="00A91D34" w:rsidP="0049740F">
            <w:pPr>
              <w:tabs>
                <w:tab w:val="left" w:pos="615"/>
                <w:tab w:val="center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Военно-прикладные направления</w:t>
            </w:r>
          </w:p>
        </w:tc>
      </w:tr>
      <w:tr w:rsidR="00A91D34" w:rsidRPr="005B285D" w:rsidTr="0049740F">
        <w:trPr>
          <w:trHeight w:val="1284"/>
        </w:trPr>
        <w:tc>
          <w:tcPr>
            <w:tcW w:w="893" w:type="dxa"/>
          </w:tcPr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9" w:type="dxa"/>
          </w:tcPr>
          <w:p w:rsidR="00A91D34" w:rsidRPr="000554B5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B5">
              <w:rPr>
                <w:rFonts w:ascii="Times New Roman" w:hAnsi="Times New Roman" w:cs="Times New Roman"/>
                <w:sz w:val="24"/>
                <w:szCs w:val="24"/>
              </w:rPr>
              <w:t>Силовое шоу «Русская сила»,</w:t>
            </w:r>
          </w:p>
          <w:p w:rsidR="00A91D34" w:rsidRPr="000554B5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B5">
              <w:rPr>
                <w:rFonts w:ascii="Times New Roman" w:hAnsi="Times New Roman" w:cs="Times New Roman"/>
                <w:sz w:val="24"/>
                <w:szCs w:val="24"/>
              </w:rPr>
              <w:t>Буксировка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зовой техники( попытка установления</w:t>
            </w:r>
            <w:r w:rsidRPr="000554B5">
              <w:rPr>
                <w:rFonts w:ascii="Times New Roman" w:hAnsi="Times New Roman" w:cs="Times New Roman"/>
                <w:sz w:val="24"/>
                <w:szCs w:val="24"/>
              </w:rPr>
              <w:t xml:space="preserve"> рекорда </w:t>
            </w:r>
            <w:proofErr w:type="spellStart"/>
            <w:r w:rsidRPr="000554B5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0554B5">
              <w:rPr>
                <w:rFonts w:ascii="Times New Roman" w:hAnsi="Times New Roman" w:cs="Times New Roman"/>
                <w:sz w:val="24"/>
                <w:szCs w:val="24"/>
              </w:rPr>
              <w:t xml:space="preserve"> Овер </w:t>
            </w:r>
            <w:proofErr w:type="spellStart"/>
            <w:r w:rsidRPr="000554B5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0554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</w:tcPr>
          <w:p w:rsidR="00A91D34" w:rsidRPr="000554B5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4B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сентября, </w:t>
            </w:r>
          </w:p>
          <w:p w:rsidR="00A91D34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573" w:type="dxa"/>
          </w:tcPr>
          <w:p w:rsidR="00A91D34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A91D34" w:rsidRPr="005B285D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3786" w:type="dxa"/>
          </w:tcPr>
          <w:p w:rsidR="00A91D34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</w:t>
            </w:r>
          </w:p>
        </w:tc>
      </w:tr>
      <w:tr w:rsidR="00A91D34" w:rsidRPr="005B285D" w:rsidTr="00C175EA">
        <w:trPr>
          <w:trHeight w:val="371"/>
        </w:trPr>
        <w:tc>
          <w:tcPr>
            <w:tcW w:w="893" w:type="dxa"/>
          </w:tcPr>
          <w:p w:rsidR="00A91D34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</w:tcPr>
          <w:p w:rsidR="00A91D34" w:rsidRPr="00CA503B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B">
              <w:rPr>
                <w:rFonts w:ascii="Times New Roman" w:hAnsi="Times New Roman" w:cs="Times New Roman"/>
                <w:sz w:val="24"/>
                <w:szCs w:val="24"/>
              </w:rPr>
              <w:t xml:space="preserve">Кубок Смоленской области по </w:t>
            </w:r>
            <w:proofErr w:type="spellStart"/>
            <w:r w:rsidRPr="00CA503B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03B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освобождения Смоленщины от немецко-фашистских захватчиков</w:t>
            </w:r>
          </w:p>
        </w:tc>
        <w:tc>
          <w:tcPr>
            <w:tcW w:w="2403" w:type="dxa"/>
          </w:tcPr>
          <w:p w:rsidR="00A91D34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сентября, </w:t>
            </w:r>
          </w:p>
          <w:p w:rsidR="00A91D34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65ECC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2573" w:type="dxa"/>
          </w:tcPr>
          <w:p w:rsidR="00A91D34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ФСР</w:t>
            </w:r>
          </w:p>
        </w:tc>
        <w:tc>
          <w:tcPr>
            <w:tcW w:w="1960" w:type="dxa"/>
          </w:tcPr>
          <w:p w:rsidR="00A91D34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A91D34" w:rsidRPr="005B285D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5B285D" w:rsidTr="00C175EA">
        <w:trPr>
          <w:trHeight w:val="371"/>
        </w:trPr>
        <w:tc>
          <w:tcPr>
            <w:tcW w:w="893" w:type="dxa"/>
          </w:tcPr>
          <w:p w:rsidR="00A91D34" w:rsidRPr="00DE1687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9" w:type="dxa"/>
          </w:tcPr>
          <w:p w:rsidR="00A91D34" w:rsidRPr="00DE1687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«Русские богатыри Байкала»</w:t>
            </w:r>
          </w:p>
          <w:p w:rsidR="00A91D34" w:rsidRPr="00DE1687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 xml:space="preserve">Лапта, городки, самбо, </w:t>
            </w:r>
            <w:proofErr w:type="spellStart"/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стронгмен</w:t>
            </w:r>
            <w:proofErr w:type="spellEnd"/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, гиревой спорт</w:t>
            </w:r>
          </w:p>
        </w:tc>
        <w:tc>
          <w:tcPr>
            <w:tcW w:w="2403" w:type="dxa"/>
          </w:tcPr>
          <w:p w:rsidR="00A91D34" w:rsidRPr="00DE1687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Сентябрь, Иркутск, Иркутская область</w:t>
            </w:r>
          </w:p>
        </w:tc>
        <w:tc>
          <w:tcPr>
            <w:tcW w:w="2573" w:type="dxa"/>
          </w:tcPr>
          <w:p w:rsidR="00A91D34" w:rsidRPr="00DE1687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Фонд развития русской культуры, Агентство коммуникаций «</w:t>
            </w:r>
            <w:r w:rsidRPr="00DE1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:rsidR="00A91D34" w:rsidRPr="00DE1687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3786" w:type="dxa"/>
          </w:tcPr>
          <w:p w:rsidR="00A91D34" w:rsidRPr="00DE1687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91D34" w:rsidRPr="004A424A" w:rsidTr="0068787D">
        <w:trPr>
          <w:trHeight w:val="371"/>
        </w:trPr>
        <w:tc>
          <w:tcPr>
            <w:tcW w:w="893" w:type="dxa"/>
          </w:tcPr>
          <w:p w:rsidR="00A91D34" w:rsidRPr="00DE1687" w:rsidRDefault="00A91D34" w:rsidP="0062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</w:tcPr>
          <w:p w:rsidR="00A91D34" w:rsidRPr="00DE1687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Силовое шоу на Фестивале Таврида-Арт</w:t>
            </w:r>
          </w:p>
        </w:tc>
        <w:tc>
          <w:tcPr>
            <w:tcW w:w="2403" w:type="dxa"/>
          </w:tcPr>
          <w:p w:rsidR="00C56630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91D34" w:rsidRPr="00DE1687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г. Судак, Республика Крым</w:t>
            </w:r>
          </w:p>
        </w:tc>
        <w:tc>
          <w:tcPr>
            <w:tcW w:w="2573" w:type="dxa"/>
          </w:tcPr>
          <w:p w:rsidR="00A91D34" w:rsidRPr="00DE1687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СНМ</w:t>
            </w:r>
          </w:p>
        </w:tc>
        <w:tc>
          <w:tcPr>
            <w:tcW w:w="1960" w:type="dxa"/>
          </w:tcPr>
          <w:p w:rsidR="00A91D34" w:rsidRPr="00DE1687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3786" w:type="dxa"/>
          </w:tcPr>
          <w:p w:rsidR="00A91D34" w:rsidRPr="00DE1687" w:rsidRDefault="00A91D34" w:rsidP="004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</w:tr>
    </w:tbl>
    <w:p w:rsidR="007670FC" w:rsidRDefault="007670FC" w:rsidP="00C21C39">
      <w:pPr>
        <w:rPr>
          <w:rFonts w:ascii="Times New Roman" w:hAnsi="Times New Roman" w:cs="Times New Roman"/>
          <w:sz w:val="28"/>
          <w:szCs w:val="28"/>
        </w:rPr>
      </w:pPr>
    </w:p>
    <w:p w:rsidR="00A91D34" w:rsidRPr="00C21C39" w:rsidRDefault="00A91D34" w:rsidP="00C21C39">
      <w:pPr>
        <w:rPr>
          <w:rFonts w:ascii="Times New Roman" w:hAnsi="Times New Roman" w:cs="Times New Roman"/>
          <w:sz w:val="28"/>
          <w:szCs w:val="28"/>
        </w:rPr>
      </w:pPr>
    </w:p>
    <w:p w:rsidR="00C21C39" w:rsidRDefault="00C21C39" w:rsidP="005B285D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B285D">
        <w:rPr>
          <w:rFonts w:ascii="Times New Roman" w:hAnsi="Times New Roman" w:cs="Times New Roman"/>
          <w:b/>
          <w:sz w:val="32"/>
          <w:szCs w:val="28"/>
          <w:u w:val="single"/>
        </w:rPr>
        <w:t>Октябрь</w:t>
      </w:r>
    </w:p>
    <w:tbl>
      <w:tblPr>
        <w:tblStyle w:val="a3"/>
        <w:tblW w:w="15374" w:type="dxa"/>
        <w:tblInd w:w="-431" w:type="dxa"/>
        <w:tblLook w:val="04A0" w:firstRow="1" w:lastRow="0" w:firstColumn="1" w:lastColumn="0" w:noHBand="0" w:noVBand="1"/>
      </w:tblPr>
      <w:tblGrid>
        <w:gridCol w:w="893"/>
        <w:gridCol w:w="3759"/>
        <w:gridCol w:w="2403"/>
        <w:gridCol w:w="2573"/>
        <w:gridCol w:w="1960"/>
        <w:gridCol w:w="3786"/>
      </w:tblGrid>
      <w:tr w:rsidR="005B285D" w:rsidRPr="005B285D" w:rsidTr="00C175EA">
        <w:trPr>
          <w:trHeight w:val="533"/>
        </w:trPr>
        <w:tc>
          <w:tcPr>
            <w:tcW w:w="893" w:type="dxa"/>
          </w:tcPr>
          <w:p w:rsidR="005B285D" w:rsidRPr="005B285D" w:rsidRDefault="005B285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9" w:type="dxa"/>
          </w:tcPr>
          <w:p w:rsidR="005B285D" w:rsidRPr="005B285D" w:rsidRDefault="005B285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3" w:type="dxa"/>
          </w:tcPr>
          <w:p w:rsidR="005B285D" w:rsidRPr="005B285D" w:rsidRDefault="005B285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573" w:type="dxa"/>
          </w:tcPr>
          <w:p w:rsidR="005B285D" w:rsidRPr="005B285D" w:rsidRDefault="005B285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1960" w:type="dxa"/>
          </w:tcPr>
          <w:p w:rsidR="005B285D" w:rsidRPr="005B285D" w:rsidRDefault="005B285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786" w:type="dxa"/>
          </w:tcPr>
          <w:p w:rsidR="005B285D" w:rsidRPr="005B285D" w:rsidRDefault="005B285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B285D" w:rsidRPr="005B285D" w:rsidTr="00C175EA">
        <w:trPr>
          <w:trHeight w:val="371"/>
        </w:trPr>
        <w:tc>
          <w:tcPr>
            <w:tcW w:w="893" w:type="dxa"/>
          </w:tcPr>
          <w:p w:rsidR="005B285D" w:rsidRPr="007670FC" w:rsidRDefault="005B285D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5B285D" w:rsidRPr="007670FC" w:rsidRDefault="002F279F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силовому многоборью (</w:t>
            </w:r>
            <w:proofErr w:type="spellStart"/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стронгмен</w:t>
            </w:r>
            <w:proofErr w:type="spellEnd"/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) «Люди сильнее машин)</w:t>
            </w:r>
          </w:p>
        </w:tc>
        <w:tc>
          <w:tcPr>
            <w:tcW w:w="2403" w:type="dxa"/>
          </w:tcPr>
          <w:p w:rsidR="00C56630" w:rsidRDefault="002F279F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 xml:space="preserve">7-10 октября, </w:t>
            </w:r>
          </w:p>
          <w:p w:rsidR="005B285D" w:rsidRPr="007670FC" w:rsidRDefault="002F279F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2573" w:type="dxa"/>
          </w:tcPr>
          <w:p w:rsidR="005B285D" w:rsidRPr="007670FC" w:rsidRDefault="002F279F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СНМ, ФСР, ФСМР</w:t>
            </w:r>
            <w:r w:rsidR="004915BE" w:rsidRPr="007670FC">
              <w:rPr>
                <w:rFonts w:ascii="Times New Roman" w:hAnsi="Times New Roman" w:cs="Times New Roman"/>
                <w:sz w:val="24"/>
                <w:szCs w:val="24"/>
              </w:rPr>
              <w:t>, Парк «Патриот» ЮВО</w:t>
            </w:r>
          </w:p>
        </w:tc>
        <w:tc>
          <w:tcPr>
            <w:tcW w:w="1960" w:type="dxa"/>
          </w:tcPr>
          <w:p w:rsidR="005B285D" w:rsidRPr="007670FC" w:rsidRDefault="007670FC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3786" w:type="dxa"/>
          </w:tcPr>
          <w:p w:rsidR="005B285D" w:rsidRPr="007670FC" w:rsidRDefault="002F279F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</w:tbl>
    <w:p w:rsidR="00C21C39" w:rsidRDefault="00C21C39" w:rsidP="00C21C39">
      <w:pPr>
        <w:rPr>
          <w:rFonts w:ascii="Times New Roman" w:hAnsi="Times New Roman" w:cs="Times New Roman"/>
          <w:sz w:val="28"/>
          <w:szCs w:val="28"/>
        </w:rPr>
      </w:pPr>
    </w:p>
    <w:p w:rsidR="00A66E64" w:rsidRDefault="00A66E64" w:rsidP="00C21C39">
      <w:pPr>
        <w:rPr>
          <w:rFonts w:ascii="Times New Roman" w:hAnsi="Times New Roman" w:cs="Times New Roman"/>
          <w:sz w:val="28"/>
          <w:szCs w:val="28"/>
        </w:rPr>
      </w:pPr>
    </w:p>
    <w:p w:rsidR="00A66E64" w:rsidRDefault="00A66E64" w:rsidP="00C21C39">
      <w:pPr>
        <w:rPr>
          <w:rFonts w:ascii="Times New Roman" w:hAnsi="Times New Roman" w:cs="Times New Roman"/>
          <w:sz w:val="28"/>
          <w:szCs w:val="28"/>
        </w:rPr>
      </w:pPr>
    </w:p>
    <w:p w:rsidR="00A66E64" w:rsidRPr="00C21C39" w:rsidRDefault="00A66E64" w:rsidP="00C21C39">
      <w:pPr>
        <w:rPr>
          <w:rFonts w:ascii="Times New Roman" w:hAnsi="Times New Roman" w:cs="Times New Roman"/>
          <w:sz w:val="28"/>
          <w:szCs w:val="28"/>
        </w:rPr>
      </w:pPr>
    </w:p>
    <w:p w:rsidR="00C21C39" w:rsidRPr="005B285D" w:rsidRDefault="00C21C39" w:rsidP="005B28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85D">
        <w:rPr>
          <w:rFonts w:ascii="Times New Roman" w:hAnsi="Times New Roman" w:cs="Times New Roman"/>
          <w:b/>
          <w:sz w:val="32"/>
          <w:szCs w:val="28"/>
          <w:u w:val="single"/>
        </w:rPr>
        <w:t>Ноябрь</w:t>
      </w:r>
    </w:p>
    <w:tbl>
      <w:tblPr>
        <w:tblStyle w:val="a3"/>
        <w:tblW w:w="15374" w:type="dxa"/>
        <w:tblInd w:w="-431" w:type="dxa"/>
        <w:tblLook w:val="04A0" w:firstRow="1" w:lastRow="0" w:firstColumn="1" w:lastColumn="0" w:noHBand="0" w:noVBand="1"/>
      </w:tblPr>
      <w:tblGrid>
        <w:gridCol w:w="893"/>
        <w:gridCol w:w="3759"/>
        <w:gridCol w:w="2403"/>
        <w:gridCol w:w="2573"/>
        <w:gridCol w:w="1960"/>
        <w:gridCol w:w="3786"/>
      </w:tblGrid>
      <w:tr w:rsidR="005B285D" w:rsidRPr="005B285D" w:rsidTr="00C175EA">
        <w:trPr>
          <w:trHeight w:val="533"/>
        </w:trPr>
        <w:tc>
          <w:tcPr>
            <w:tcW w:w="893" w:type="dxa"/>
          </w:tcPr>
          <w:p w:rsidR="005B285D" w:rsidRPr="005B285D" w:rsidRDefault="005B285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9" w:type="dxa"/>
          </w:tcPr>
          <w:p w:rsidR="005B285D" w:rsidRPr="005B285D" w:rsidRDefault="005B285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3" w:type="dxa"/>
          </w:tcPr>
          <w:p w:rsidR="005B285D" w:rsidRPr="005B285D" w:rsidRDefault="005B285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573" w:type="dxa"/>
          </w:tcPr>
          <w:p w:rsidR="005B285D" w:rsidRPr="005B285D" w:rsidRDefault="005B285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1960" w:type="dxa"/>
          </w:tcPr>
          <w:p w:rsidR="005B285D" w:rsidRPr="005B285D" w:rsidRDefault="005B285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786" w:type="dxa"/>
          </w:tcPr>
          <w:p w:rsidR="005B285D" w:rsidRPr="005B285D" w:rsidRDefault="005B285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B285D" w:rsidRPr="005B285D" w:rsidTr="00C175EA">
        <w:trPr>
          <w:trHeight w:val="371"/>
        </w:trPr>
        <w:tc>
          <w:tcPr>
            <w:tcW w:w="893" w:type="dxa"/>
          </w:tcPr>
          <w:p w:rsidR="005B285D" w:rsidRPr="005B285D" w:rsidRDefault="005B285D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5B285D" w:rsidRPr="004915BE" w:rsidRDefault="005B285D" w:rsidP="005B2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Открытый любительский</w:t>
            </w:r>
            <w:r w:rsidRPr="000B4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турни</w:t>
            </w:r>
            <w:r w:rsidR="004915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15BE" w:rsidRPr="000B4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5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915BE" w:rsidRPr="000B4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5BE"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="004915BE" w:rsidRPr="000B4E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15BE" w:rsidRPr="00491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Strongman amat</w:t>
            </w:r>
            <w:r w:rsidR="0066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="004915BE" w:rsidRPr="00491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1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Championship</w:t>
            </w:r>
          </w:p>
        </w:tc>
        <w:tc>
          <w:tcPr>
            <w:tcW w:w="2403" w:type="dxa"/>
          </w:tcPr>
          <w:p w:rsidR="00C56630" w:rsidRDefault="00D356B6" w:rsidP="005B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4 -5 ноября,</w:t>
            </w:r>
          </w:p>
          <w:p w:rsidR="005B285D" w:rsidRPr="005B285D" w:rsidRDefault="00D356B6" w:rsidP="005B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85D" w:rsidRPr="005B285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B285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73" w:type="dxa"/>
          </w:tcPr>
          <w:p w:rsidR="005B285D" w:rsidRPr="005B285D" w:rsidRDefault="005B285D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960" w:type="dxa"/>
          </w:tcPr>
          <w:p w:rsidR="005B285D" w:rsidRPr="005B285D" w:rsidRDefault="005B285D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3786" w:type="dxa"/>
          </w:tcPr>
          <w:p w:rsidR="005B285D" w:rsidRPr="005B285D" w:rsidRDefault="005B285D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5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DE1687" w:rsidRPr="005B285D" w:rsidTr="00C175EA">
        <w:trPr>
          <w:trHeight w:val="371"/>
        </w:trPr>
        <w:tc>
          <w:tcPr>
            <w:tcW w:w="893" w:type="dxa"/>
          </w:tcPr>
          <w:p w:rsidR="00DE1687" w:rsidRPr="00DE1687" w:rsidRDefault="00DE1687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DE1687" w:rsidRPr="00DE1687" w:rsidRDefault="00DE1687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Крым по армрестлингу</w:t>
            </w:r>
          </w:p>
        </w:tc>
        <w:tc>
          <w:tcPr>
            <w:tcW w:w="2403" w:type="dxa"/>
          </w:tcPr>
          <w:p w:rsidR="00C56630" w:rsidRDefault="00DE1687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DE1687" w:rsidRPr="00DE1687" w:rsidRDefault="00DE1687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573" w:type="dxa"/>
          </w:tcPr>
          <w:p w:rsidR="00DE1687" w:rsidRPr="00DE1687" w:rsidRDefault="00DE1687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РО ФАР</w:t>
            </w:r>
          </w:p>
        </w:tc>
        <w:tc>
          <w:tcPr>
            <w:tcW w:w="1960" w:type="dxa"/>
          </w:tcPr>
          <w:p w:rsidR="00DE1687" w:rsidRPr="00DE1687" w:rsidRDefault="00D84CE2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3786" w:type="dxa"/>
          </w:tcPr>
          <w:p w:rsidR="00DE1687" w:rsidRPr="00DE1687" w:rsidRDefault="00DE1687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7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7F7C83" w:rsidRPr="005B285D" w:rsidTr="00C175EA">
        <w:trPr>
          <w:trHeight w:val="371"/>
        </w:trPr>
        <w:tc>
          <w:tcPr>
            <w:tcW w:w="893" w:type="dxa"/>
          </w:tcPr>
          <w:p w:rsidR="007F7C83" w:rsidRPr="00DC6D42" w:rsidRDefault="007F7C83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</w:tcPr>
          <w:p w:rsidR="007F7C83" w:rsidRPr="00DC6D42" w:rsidRDefault="007F7C83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42">
              <w:rPr>
                <w:rFonts w:ascii="Times New Roman" w:hAnsi="Times New Roman" w:cs="Times New Roman"/>
                <w:sz w:val="24"/>
                <w:szCs w:val="24"/>
              </w:rPr>
              <w:t>Первенство Омской области по силе хвата среди школьников</w:t>
            </w:r>
          </w:p>
        </w:tc>
        <w:tc>
          <w:tcPr>
            <w:tcW w:w="2403" w:type="dxa"/>
          </w:tcPr>
          <w:p w:rsidR="00C56630" w:rsidRDefault="007F7C83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42">
              <w:rPr>
                <w:rFonts w:ascii="Times New Roman" w:hAnsi="Times New Roman" w:cs="Times New Roman"/>
                <w:sz w:val="24"/>
                <w:szCs w:val="24"/>
              </w:rPr>
              <w:t>22 ноября,</w:t>
            </w:r>
          </w:p>
          <w:p w:rsidR="007F7C83" w:rsidRPr="00DC6D42" w:rsidRDefault="007F7C83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42">
              <w:rPr>
                <w:rFonts w:ascii="Times New Roman" w:hAnsi="Times New Roman" w:cs="Times New Roman"/>
                <w:sz w:val="24"/>
                <w:szCs w:val="24"/>
              </w:rPr>
              <w:t xml:space="preserve"> г. Омск</w:t>
            </w:r>
          </w:p>
        </w:tc>
        <w:tc>
          <w:tcPr>
            <w:tcW w:w="2573" w:type="dxa"/>
          </w:tcPr>
          <w:p w:rsidR="007F7C83" w:rsidRPr="00DC6D42" w:rsidRDefault="007F7C83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42">
              <w:rPr>
                <w:rFonts w:ascii="Times New Roman" w:hAnsi="Times New Roman" w:cs="Times New Roman"/>
                <w:sz w:val="24"/>
                <w:szCs w:val="24"/>
              </w:rPr>
              <w:t>ОО «Сила Сибири»</w:t>
            </w:r>
          </w:p>
        </w:tc>
        <w:tc>
          <w:tcPr>
            <w:tcW w:w="1960" w:type="dxa"/>
          </w:tcPr>
          <w:p w:rsidR="007F7C83" w:rsidRPr="00DC6D42" w:rsidRDefault="007F7C83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42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3786" w:type="dxa"/>
          </w:tcPr>
          <w:p w:rsidR="007F7C83" w:rsidRPr="00DC6D42" w:rsidRDefault="007F7C83" w:rsidP="00DE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4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</w:tbl>
    <w:p w:rsidR="00B74C6D" w:rsidRDefault="00B74C6D" w:rsidP="005B285D">
      <w:pPr>
        <w:rPr>
          <w:rFonts w:ascii="Times New Roman" w:hAnsi="Times New Roman" w:cs="Times New Roman"/>
          <w:sz w:val="28"/>
          <w:szCs w:val="28"/>
        </w:rPr>
      </w:pPr>
    </w:p>
    <w:p w:rsidR="00C56630" w:rsidRDefault="00C56630" w:rsidP="005B285D">
      <w:pPr>
        <w:rPr>
          <w:rFonts w:ascii="Times New Roman" w:hAnsi="Times New Roman" w:cs="Times New Roman"/>
          <w:sz w:val="28"/>
          <w:szCs w:val="28"/>
        </w:rPr>
      </w:pPr>
    </w:p>
    <w:p w:rsidR="00C56630" w:rsidRDefault="00C56630" w:rsidP="005B285D">
      <w:pPr>
        <w:rPr>
          <w:rFonts w:ascii="Times New Roman" w:hAnsi="Times New Roman" w:cs="Times New Roman"/>
          <w:sz w:val="28"/>
          <w:szCs w:val="28"/>
        </w:rPr>
      </w:pPr>
    </w:p>
    <w:p w:rsidR="00D356B6" w:rsidRDefault="00D356B6" w:rsidP="005B285D">
      <w:pPr>
        <w:rPr>
          <w:rFonts w:ascii="Times New Roman" w:hAnsi="Times New Roman" w:cs="Times New Roman"/>
          <w:sz w:val="28"/>
          <w:szCs w:val="28"/>
        </w:rPr>
      </w:pPr>
    </w:p>
    <w:p w:rsidR="00B74C6D" w:rsidRPr="00B74C6D" w:rsidRDefault="00C1595F" w:rsidP="00B74C6D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Декабрь</w:t>
      </w:r>
    </w:p>
    <w:tbl>
      <w:tblPr>
        <w:tblStyle w:val="a3"/>
        <w:tblW w:w="15374" w:type="dxa"/>
        <w:tblInd w:w="-431" w:type="dxa"/>
        <w:tblLook w:val="04A0" w:firstRow="1" w:lastRow="0" w:firstColumn="1" w:lastColumn="0" w:noHBand="0" w:noVBand="1"/>
      </w:tblPr>
      <w:tblGrid>
        <w:gridCol w:w="893"/>
        <w:gridCol w:w="3759"/>
        <w:gridCol w:w="2403"/>
        <w:gridCol w:w="2573"/>
        <w:gridCol w:w="1960"/>
        <w:gridCol w:w="3786"/>
      </w:tblGrid>
      <w:tr w:rsidR="00B74C6D" w:rsidRPr="00B74C6D" w:rsidTr="00C175EA">
        <w:trPr>
          <w:trHeight w:val="533"/>
        </w:trPr>
        <w:tc>
          <w:tcPr>
            <w:tcW w:w="893" w:type="dxa"/>
          </w:tcPr>
          <w:p w:rsidR="00B74C6D" w:rsidRPr="00B74C6D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9" w:type="dxa"/>
          </w:tcPr>
          <w:p w:rsidR="00B74C6D" w:rsidRPr="00B74C6D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3" w:type="dxa"/>
          </w:tcPr>
          <w:p w:rsidR="00B74C6D" w:rsidRPr="00B74C6D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573" w:type="dxa"/>
          </w:tcPr>
          <w:p w:rsidR="00B74C6D" w:rsidRPr="00B74C6D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1960" w:type="dxa"/>
          </w:tcPr>
          <w:p w:rsidR="00B74C6D" w:rsidRPr="00B74C6D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786" w:type="dxa"/>
          </w:tcPr>
          <w:p w:rsidR="00B74C6D" w:rsidRPr="00B74C6D" w:rsidRDefault="00B74C6D" w:rsidP="00C1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74C6D" w:rsidRPr="00B74C6D" w:rsidTr="00C175EA">
        <w:trPr>
          <w:trHeight w:val="371"/>
        </w:trPr>
        <w:tc>
          <w:tcPr>
            <w:tcW w:w="893" w:type="dxa"/>
          </w:tcPr>
          <w:p w:rsidR="00B74C6D" w:rsidRPr="00B74C6D" w:rsidRDefault="00B74C6D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B74C6D" w:rsidRPr="00B74C6D" w:rsidRDefault="00C1595F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ПФО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стронгмену</w:t>
            </w:r>
            <w:proofErr w:type="spellEnd"/>
            <w:r w:rsidR="00B74C6D" w:rsidRPr="00B7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B74C6D" w:rsidRPr="00B74C6D" w:rsidRDefault="00B74C6D" w:rsidP="00C1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1595F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2573" w:type="dxa"/>
          </w:tcPr>
          <w:p w:rsidR="00B74C6D" w:rsidRPr="00B74C6D" w:rsidRDefault="00B74C6D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ФСМР, </w:t>
            </w:r>
          </w:p>
        </w:tc>
        <w:tc>
          <w:tcPr>
            <w:tcW w:w="1960" w:type="dxa"/>
          </w:tcPr>
          <w:p w:rsidR="00B74C6D" w:rsidRPr="00B74C6D" w:rsidRDefault="00C1595F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3786" w:type="dxa"/>
          </w:tcPr>
          <w:p w:rsidR="00B74C6D" w:rsidRPr="00B74C6D" w:rsidRDefault="00B74C6D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D83D8C" w:rsidRPr="00B74C6D" w:rsidTr="00C175EA">
        <w:trPr>
          <w:trHeight w:val="371"/>
        </w:trPr>
        <w:tc>
          <w:tcPr>
            <w:tcW w:w="893" w:type="dxa"/>
          </w:tcPr>
          <w:p w:rsidR="00D83D8C" w:rsidRPr="007670FC" w:rsidRDefault="00D83D8C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D83D8C" w:rsidRPr="007670FC" w:rsidRDefault="00D83D8C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Турнир по силовому многоборью (</w:t>
            </w:r>
            <w:proofErr w:type="spellStart"/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стронгмен</w:t>
            </w:r>
            <w:proofErr w:type="spellEnd"/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</w:tcPr>
          <w:p w:rsidR="00C56630" w:rsidRDefault="00D83D8C" w:rsidP="00C1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 xml:space="preserve">2-4 декабря, </w:t>
            </w:r>
          </w:p>
          <w:p w:rsidR="00D83D8C" w:rsidRPr="007670FC" w:rsidRDefault="00D83D8C" w:rsidP="00C1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573" w:type="dxa"/>
          </w:tcPr>
          <w:p w:rsidR="00D83D8C" w:rsidRPr="007670FC" w:rsidRDefault="00D83D8C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СНМ</w:t>
            </w:r>
          </w:p>
        </w:tc>
        <w:tc>
          <w:tcPr>
            <w:tcW w:w="1960" w:type="dxa"/>
          </w:tcPr>
          <w:p w:rsidR="00D83D8C" w:rsidRPr="007670FC" w:rsidRDefault="007670FC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3786" w:type="dxa"/>
          </w:tcPr>
          <w:p w:rsidR="00D83D8C" w:rsidRPr="007670FC" w:rsidRDefault="00D83D8C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2F279F" w:rsidRPr="00B74C6D" w:rsidTr="00C175EA">
        <w:trPr>
          <w:trHeight w:val="371"/>
        </w:trPr>
        <w:tc>
          <w:tcPr>
            <w:tcW w:w="893" w:type="dxa"/>
          </w:tcPr>
          <w:p w:rsidR="002F279F" w:rsidRPr="007670FC" w:rsidRDefault="00D83D8C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</w:tcPr>
          <w:p w:rsidR="002F279F" w:rsidRPr="007670FC" w:rsidRDefault="002F279F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Турнир по силовому многоборью (</w:t>
            </w:r>
            <w:proofErr w:type="spellStart"/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стронгмен</w:t>
            </w:r>
            <w:proofErr w:type="spellEnd"/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</w:tcPr>
          <w:p w:rsidR="00C56630" w:rsidRDefault="002F279F" w:rsidP="00C1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9-11 декабря,</w:t>
            </w:r>
          </w:p>
          <w:p w:rsidR="002F279F" w:rsidRPr="007670FC" w:rsidRDefault="002F279F" w:rsidP="00C1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</w:t>
            </w:r>
          </w:p>
        </w:tc>
        <w:tc>
          <w:tcPr>
            <w:tcW w:w="2573" w:type="dxa"/>
          </w:tcPr>
          <w:p w:rsidR="002F279F" w:rsidRPr="007670FC" w:rsidRDefault="002F279F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СНМ, РО ФСМР</w:t>
            </w:r>
          </w:p>
        </w:tc>
        <w:tc>
          <w:tcPr>
            <w:tcW w:w="1960" w:type="dxa"/>
          </w:tcPr>
          <w:p w:rsidR="002F279F" w:rsidRPr="007670FC" w:rsidRDefault="007670FC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3786" w:type="dxa"/>
          </w:tcPr>
          <w:p w:rsidR="002F279F" w:rsidRPr="007670FC" w:rsidRDefault="002F279F" w:rsidP="00C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</w:tbl>
    <w:p w:rsidR="00276372" w:rsidRDefault="00276372" w:rsidP="00B74C6D">
      <w:pPr>
        <w:rPr>
          <w:rFonts w:ascii="Times New Roman" w:hAnsi="Times New Roman" w:cs="Times New Roman"/>
          <w:sz w:val="28"/>
          <w:szCs w:val="28"/>
        </w:rPr>
      </w:pPr>
    </w:p>
    <w:p w:rsidR="00C56630" w:rsidRDefault="00C56630" w:rsidP="00B74C6D">
      <w:pPr>
        <w:rPr>
          <w:rFonts w:ascii="Times New Roman" w:hAnsi="Times New Roman" w:cs="Times New Roman"/>
          <w:sz w:val="28"/>
          <w:szCs w:val="28"/>
        </w:rPr>
      </w:pPr>
    </w:p>
    <w:p w:rsidR="00C56630" w:rsidRDefault="00C56630" w:rsidP="00B74C6D">
      <w:pPr>
        <w:rPr>
          <w:rFonts w:ascii="Times New Roman" w:hAnsi="Times New Roman" w:cs="Times New Roman"/>
          <w:sz w:val="28"/>
          <w:szCs w:val="28"/>
        </w:rPr>
      </w:pPr>
    </w:p>
    <w:p w:rsidR="00C56630" w:rsidRDefault="00C56630" w:rsidP="00B74C6D">
      <w:pPr>
        <w:rPr>
          <w:rFonts w:ascii="Times New Roman" w:hAnsi="Times New Roman" w:cs="Times New Roman"/>
          <w:sz w:val="28"/>
          <w:szCs w:val="28"/>
        </w:rPr>
      </w:pPr>
    </w:p>
    <w:p w:rsidR="00C56630" w:rsidRDefault="00C56630" w:rsidP="00B74C6D">
      <w:pPr>
        <w:rPr>
          <w:rFonts w:ascii="Times New Roman" w:hAnsi="Times New Roman" w:cs="Times New Roman"/>
          <w:sz w:val="28"/>
          <w:szCs w:val="28"/>
        </w:rPr>
      </w:pPr>
    </w:p>
    <w:p w:rsidR="00C56630" w:rsidRDefault="00C56630" w:rsidP="00B74C6D">
      <w:pPr>
        <w:rPr>
          <w:rFonts w:ascii="Times New Roman" w:hAnsi="Times New Roman" w:cs="Times New Roman"/>
          <w:sz w:val="28"/>
          <w:szCs w:val="28"/>
        </w:rPr>
      </w:pPr>
    </w:p>
    <w:p w:rsidR="00C56630" w:rsidRDefault="00C56630" w:rsidP="00B74C6D">
      <w:pPr>
        <w:rPr>
          <w:rFonts w:ascii="Times New Roman" w:hAnsi="Times New Roman" w:cs="Times New Roman"/>
          <w:sz w:val="28"/>
          <w:szCs w:val="28"/>
        </w:rPr>
      </w:pPr>
    </w:p>
    <w:p w:rsidR="00C56630" w:rsidRDefault="00C56630" w:rsidP="00B74C6D">
      <w:pPr>
        <w:rPr>
          <w:rFonts w:ascii="Times New Roman" w:hAnsi="Times New Roman" w:cs="Times New Roman"/>
          <w:sz w:val="28"/>
          <w:szCs w:val="28"/>
        </w:rPr>
      </w:pPr>
    </w:p>
    <w:p w:rsidR="00C56630" w:rsidRDefault="00C56630" w:rsidP="00B74C6D">
      <w:pPr>
        <w:rPr>
          <w:rFonts w:ascii="Times New Roman" w:hAnsi="Times New Roman" w:cs="Times New Roman"/>
          <w:sz w:val="28"/>
          <w:szCs w:val="28"/>
        </w:rPr>
      </w:pPr>
    </w:p>
    <w:p w:rsidR="00C56630" w:rsidRDefault="00C56630" w:rsidP="00B74C6D">
      <w:pPr>
        <w:rPr>
          <w:rFonts w:ascii="Times New Roman" w:hAnsi="Times New Roman" w:cs="Times New Roman"/>
          <w:sz w:val="28"/>
          <w:szCs w:val="28"/>
        </w:rPr>
      </w:pPr>
    </w:p>
    <w:p w:rsidR="00C56630" w:rsidRDefault="00C56630" w:rsidP="00B74C6D">
      <w:pPr>
        <w:rPr>
          <w:rFonts w:ascii="Times New Roman" w:hAnsi="Times New Roman" w:cs="Times New Roman"/>
          <w:sz w:val="28"/>
          <w:szCs w:val="28"/>
        </w:rPr>
      </w:pPr>
    </w:p>
    <w:p w:rsidR="00C56630" w:rsidRDefault="00C56630" w:rsidP="00B74C6D">
      <w:pPr>
        <w:rPr>
          <w:rFonts w:ascii="Times New Roman" w:hAnsi="Times New Roman" w:cs="Times New Roman"/>
          <w:sz w:val="28"/>
          <w:szCs w:val="28"/>
        </w:rPr>
      </w:pPr>
    </w:p>
    <w:p w:rsidR="00C56630" w:rsidRDefault="00C56630" w:rsidP="00B74C6D">
      <w:pPr>
        <w:rPr>
          <w:rFonts w:ascii="Times New Roman" w:hAnsi="Times New Roman" w:cs="Times New Roman"/>
          <w:sz w:val="28"/>
          <w:szCs w:val="28"/>
        </w:rPr>
      </w:pPr>
    </w:p>
    <w:p w:rsidR="00C56630" w:rsidRDefault="00C56630" w:rsidP="00B74C6D">
      <w:pPr>
        <w:rPr>
          <w:rFonts w:ascii="Times New Roman" w:hAnsi="Times New Roman" w:cs="Times New Roman"/>
          <w:sz w:val="28"/>
          <w:szCs w:val="28"/>
        </w:rPr>
      </w:pPr>
    </w:p>
    <w:p w:rsidR="00C56630" w:rsidRDefault="00C56630" w:rsidP="00B74C6D">
      <w:pPr>
        <w:rPr>
          <w:rFonts w:ascii="Times New Roman" w:hAnsi="Times New Roman" w:cs="Times New Roman"/>
          <w:sz w:val="28"/>
          <w:szCs w:val="28"/>
        </w:rPr>
      </w:pPr>
    </w:p>
    <w:p w:rsidR="00254A31" w:rsidRDefault="00254A31" w:rsidP="00254A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54A31" w:rsidRPr="00B2638D" w:rsidRDefault="00254A31" w:rsidP="00254A3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2638D">
        <w:rPr>
          <w:rFonts w:ascii="Times New Roman" w:hAnsi="Times New Roman" w:cs="Times New Roman"/>
          <w:b/>
          <w:sz w:val="32"/>
          <w:szCs w:val="28"/>
        </w:rPr>
        <w:t>Статистические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912"/>
        <w:gridCol w:w="2912"/>
        <w:gridCol w:w="2913"/>
        <w:gridCol w:w="2361"/>
        <w:gridCol w:w="2338"/>
      </w:tblGrid>
      <w:tr w:rsidR="006622A6" w:rsidTr="006622A6">
        <w:trPr>
          <w:trHeight w:val="436"/>
        </w:trPr>
        <w:tc>
          <w:tcPr>
            <w:tcW w:w="674" w:type="dxa"/>
            <w:vMerge w:val="restart"/>
          </w:tcPr>
          <w:p w:rsidR="006622A6" w:rsidRPr="006622A6" w:rsidRDefault="006622A6" w:rsidP="00254A3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22A6">
              <w:rPr>
                <w:rFonts w:ascii="Times New Roman" w:hAnsi="Times New Roman" w:cs="Times New Roman"/>
                <w:b/>
                <w:sz w:val="32"/>
                <w:szCs w:val="28"/>
              </w:rPr>
              <w:t>№ п/п</w:t>
            </w:r>
          </w:p>
        </w:tc>
        <w:tc>
          <w:tcPr>
            <w:tcW w:w="2912" w:type="dxa"/>
            <w:vMerge w:val="restart"/>
            <w:vAlign w:val="center"/>
          </w:tcPr>
          <w:p w:rsidR="006622A6" w:rsidRPr="006622A6" w:rsidRDefault="006622A6" w:rsidP="006622A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22A6">
              <w:rPr>
                <w:rFonts w:ascii="Times New Roman" w:hAnsi="Times New Roman" w:cs="Times New Roman"/>
                <w:b/>
                <w:sz w:val="32"/>
                <w:szCs w:val="28"/>
              </w:rPr>
              <w:t>Наименование формата</w:t>
            </w:r>
          </w:p>
        </w:tc>
        <w:tc>
          <w:tcPr>
            <w:tcW w:w="2912" w:type="dxa"/>
            <w:vMerge w:val="restart"/>
            <w:vAlign w:val="center"/>
          </w:tcPr>
          <w:p w:rsidR="006622A6" w:rsidRPr="006622A6" w:rsidRDefault="006622A6" w:rsidP="006622A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22A6">
              <w:rPr>
                <w:rFonts w:ascii="Times New Roman" w:hAnsi="Times New Roman" w:cs="Times New Roman"/>
                <w:b/>
                <w:sz w:val="32"/>
                <w:szCs w:val="28"/>
              </w:rPr>
              <w:t>Количество</w:t>
            </w:r>
          </w:p>
        </w:tc>
        <w:tc>
          <w:tcPr>
            <w:tcW w:w="7612" w:type="dxa"/>
            <w:gridSpan w:val="3"/>
            <w:vAlign w:val="center"/>
          </w:tcPr>
          <w:p w:rsidR="006622A6" w:rsidRPr="006622A6" w:rsidRDefault="006622A6" w:rsidP="006622A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Показатели субъектов</w:t>
            </w:r>
          </w:p>
        </w:tc>
      </w:tr>
      <w:tr w:rsidR="006622A6" w:rsidTr="006622A6">
        <w:trPr>
          <w:trHeight w:val="301"/>
        </w:trPr>
        <w:tc>
          <w:tcPr>
            <w:tcW w:w="674" w:type="dxa"/>
            <w:vMerge/>
          </w:tcPr>
          <w:p w:rsidR="006622A6" w:rsidRPr="006622A6" w:rsidRDefault="006622A6" w:rsidP="00254A3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912" w:type="dxa"/>
            <w:vMerge/>
          </w:tcPr>
          <w:p w:rsidR="006622A6" w:rsidRPr="006622A6" w:rsidRDefault="006622A6" w:rsidP="00254A3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912" w:type="dxa"/>
            <w:vMerge/>
            <w:vAlign w:val="center"/>
          </w:tcPr>
          <w:p w:rsidR="006622A6" w:rsidRPr="006622A6" w:rsidRDefault="006622A6" w:rsidP="006622A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6622A6" w:rsidRPr="006622A6" w:rsidRDefault="006622A6" w:rsidP="006622A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22A6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  <w:tc>
          <w:tcPr>
            <w:tcW w:w="2361" w:type="dxa"/>
            <w:vAlign w:val="center"/>
          </w:tcPr>
          <w:p w:rsidR="006622A6" w:rsidRPr="006622A6" w:rsidRDefault="006622A6" w:rsidP="006622A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38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мероприятий</w:t>
            </w:r>
          </w:p>
        </w:tc>
        <w:tc>
          <w:tcPr>
            <w:tcW w:w="2338" w:type="dxa"/>
            <w:vAlign w:val="center"/>
          </w:tcPr>
          <w:p w:rsidR="006622A6" w:rsidRPr="006622A6" w:rsidRDefault="00EF67B6" w:rsidP="006622A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A3F8D" w:rsidTr="006622A6">
        <w:trPr>
          <w:trHeight w:val="635"/>
        </w:trPr>
        <w:tc>
          <w:tcPr>
            <w:tcW w:w="674" w:type="dxa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4A3F8D" w:rsidRDefault="004A3F8D" w:rsidP="004A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                            </w:t>
            </w:r>
          </w:p>
        </w:tc>
        <w:tc>
          <w:tcPr>
            <w:tcW w:w="2912" w:type="dxa"/>
            <w:vAlign w:val="center"/>
          </w:tcPr>
          <w:p w:rsidR="004A3F8D" w:rsidRDefault="00C50F0A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13" w:type="dxa"/>
            <w:vAlign w:val="center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361" w:type="dxa"/>
            <w:vAlign w:val="center"/>
          </w:tcPr>
          <w:p w:rsidR="004A3F8D" w:rsidRDefault="006438D4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8" w:type="dxa"/>
            <w:vAlign w:val="center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8D" w:rsidTr="006622A6">
        <w:tc>
          <w:tcPr>
            <w:tcW w:w="674" w:type="dxa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4A3F8D" w:rsidRDefault="004A3F8D" w:rsidP="004A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мотивационные встречи            </w:t>
            </w:r>
          </w:p>
        </w:tc>
        <w:tc>
          <w:tcPr>
            <w:tcW w:w="2912" w:type="dxa"/>
            <w:vAlign w:val="center"/>
          </w:tcPr>
          <w:p w:rsidR="004A3F8D" w:rsidRDefault="007F7C83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3" w:type="dxa"/>
            <w:vAlign w:val="center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2361" w:type="dxa"/>
            <w:vAlign w:val="center"/>
          </w:tcPr>
          <w:p w:rsidR="004A3F8D" w:rsidRDefault="006438D4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8" w:type="dxa"/>
            <w:vAlign w:val="center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8D" w:rsidTr="006622A6">
        <w:trPr>
          <w:trHeight w:val="611"/>
        </w:trPr>
        <w:tc>
          <w:tcPr>
            <w:tcW w:w="674" w:type="dxa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4A3F8D" w:rsidRDefault="004A3F8D" w:rsidP="004A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военно-прикладные                    </w:t>
            </w:r>
          </w:p>
        </w:tc>
        <w:tc>
          <w:tcPr>
            <w:tcW w:w="2912" w:type="dxa"/>
            <w:vAlign w:val="center"/>
          </w:tcPr>
          <w:p w:rsidR="004A3F8D" w:rsidRDefault="00C50F0A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3" w:type="dxa"/>
            <w:vAlign w:val="center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  <w:tc>
          <w:tcPr>
            <w:tcW w:w="2361" w:type="dxa"/>
            <w:vAlign w:val="center"/>
          </w:tcPr>
          <w:p w:rsidR="004A3F8D" w:rsidRDefault="007262D0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8" w:type="dxa"/>
            <w:vAlign w:val="center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8D" w:rsidTr="006622A6">
        <w:trPr>
          <w:trHeight w:val="705"/>
        </w:trPr>
        <w:tc>
          <w:tcPr>
            <w:tcW w:w="674" w:type="dxa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4A3F8D" w:rsidRDefault="004A3F8D" w:rsidP="004A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912" w:type="dxa"/>
            <w:vAlign w:val="center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3" w:type="dxa"/>
            <w:vAlign w:val="center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2361" w:type="dxa"/>
            <w:vAlign w:val="center"/>
          </w:tcPr>
          <w:p w:rsidR="004A3F8D" w:rsidRDefault="00D84CE2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8" w:type="dxa"/>
            <w:vAlign w:val="center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8D" w:rsidTr="006622A6">
        <w:tc>
          <w:tcPr>
            <w:tcW w:w="674" w:type="dxa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4A3F8D" w:rsidRDefault="004A3F8D" w:rsidP="004A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     </w:t>
            </w:r>
          </w:p>
        </w:tc>
        <w:tc>
          <w:tcPr>
            <w:tcW w:w="2912" w:type="dxa"/>
            <w:vAlign w:val="center"/>
          </w:tcPr>
          <w:p w:rsidR="004A3F8D" w:rsidRDefault="00C50F0A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3" w:type="dxa"/>
            <w:vAlign w:val="center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2361" w:type="dxa"/>
            <w:vAlign w:val="center"/>
          </w:tcPr>
          <w:p w:rsidR="004A3F8D" w:rsidRDefault="00B73C38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8" w:type="dxa"/>
            <w:vAlign w:val="center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8D" w:rsidTr="006622A6">
        <w:trPr>
          <w:trHeight w:val="625"/>
        </w:trPr>
        <w:tc>
          <w:tcPr>
            <w:tcW w:w="674" w:type="dxa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4A3F8D" w:rsidRDefault="004A3F8D" w:rsidP="004A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                                    </w:t>
            </w:r>
          </w:p>
        </w:tc>
        <w:tc>
          <w:tcPr>
            <w:tcW w:w="2912" w:type="dxa"/>
            <w:vAlign w:val="center"/>
          </w:tcPr>
          <w:p w:rsidR="004A3F8D" w:rsidRDefault="00C50F0A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3" w:type="dxa"/>
            <w:vAlign w:val="center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ДФО</w:t>
            </w:r>
          </w:p>
        </w:tc>
        <w:tc>
          <w:tcPr>
            <w:tcW w:w="2361" w:type="dxa"/>
            <w:vAlign w:val="center"/>
          </w:tcPr>
          <w:p w:rsidR="004A3F8D" w:rsidRDefault="006438D4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8" w:type="dxa"/>
            <w:vAlign w:val="center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8D" w:rsidTr="006622A6">
        <w:trPr>
          <w:trHeight w:val="691"/>
        </w:trPr>
        <w:tc>
          <w:tcPr>
            <w:tcW w:w="674" w:type="dxa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4A3F8D" w:rsidRDefault="004A3F8D" w:rsidP="004A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                                       </w:t>
            </w:r>
          </w:p>
        </w:tc>
        <w:tc>
          <w:tcPr>
            <w:tcW w:w="2912" w:type="dxa"/>
            <w:vAlign w:val="center"/>
          </w:tcPr>
          <w:p w:rsidR="004A3F8D" w:rsidRDefault="004A3F8D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3" w:type="dxa"/>
            <w:vAlign w:val="center"/>
          </w:tcPr>
          <w:p w:rsidR="004A3F8D" w:rsidRDefault="00B73C38" w:rsidP="00D8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  <w:tc>
          <w:tcPr>
            <w:tcW w:w="2361" w:type="dxa"/>
            <w:vAlign w:val="center"/>
          </w:tcPr>
          <w:p w:rsidR="004A3F8D" w:rsidRDefault="00B73C38" w:rsidP="004A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8" w:type="dxa"/>
            <w:vAlign w:val="center"/>
          </w:tcPr>
          <w:p w:rsidR="004A3F8D" w:rsidRDefault="004A3F8D" w:rsidP="00B7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E2" w:rsidTr="007262D0">
        <w:trPr>
          <w:trHeight w:val="654"/>
        </w:trPr>
        <w:tc>
          <w:tcPr>
            <w:tcW w:w="674" w:type="dxa"/>
          </w:tcPr>
          <w:p w:rsidR="00D84CE2" w:rsidRDefault="00D84CE2" w:rsidP="00B7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D84CE2" w:rsidRDefault="00D84CE2" w:rsidP="00B7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                             </w:t>
            </w:r>
          </w:p>
        </w:tc>
        <w:tc>
          <w:tcPr>
            <w:tcW w:w="2912" w:type="dxa"/>
            <w:vAlign w:val="center"/>
          </w:tcPr>
          <w:p w:rsidR="00D84CE2" w:rsidRDefault="00D84CE2" w:rsidP="00B7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3" w:type="dxa"/>
            <w:vMerge w:val="restart"/>
            <w:vAlign w:val="center"/>
          </w:tcPr>
          <w:p w:rsidR="00D84CE2" w:rsidRDefault="00D84CE2" w:rsidP="00B7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  <w:tc>
          <w:tcPr>
            <w:tcW w:w="2361" w:type="dxa"/>
            <w:vMerge w:val="restart"/>
            <w:vAlign w:val="center"/>
          </w:tcPr>
          <w:p w:rsidR="00D84CE2" w:rsidRDefault="00D84CE2" w:rsidP="00B7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8" w:type="dxa"/>
            <w:vMerge w:val="restart"/>
            <w:vAlign w:val="center"/>
          </w:tcPr>
          <w:p w:rsidR="00D84CE2" w:rsidRDefault="00D84CE2" w:rsidP="00B7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E2" w:rsidTr="00D84CE2">
        <w:trPr>
          <w:trHeight w:val="322"/>
        </w:trPr>
        <w:tc>
          <w:tcPr>
            <w:tcW w:w="674" w:type="dxa"/>
          </w:tcPr>
          <w:p w:rsidR="00D84CE2" w:rsidRDefault="00D84CE2" w:rsidP="00B7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D84CE2" w:rsidRDefault="00D84CE2" w:rsidP="00B7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                 </w:t>
            </w:r>
          </w:p>
        </w:tc>
        <w:tc>
          <w:tcPr>
            <w:tcW w:w="2912" w:type="dxa"/>
            <w:vAlign w:val="center"/>
          </w:tcPr>
          <w:p w:rsidR="00D84CE2" w:rsidRDefault="00D84CE2" w:rsidP="00B7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3" w:type="dxa"/>
            <w:vMerge/>
          </w:tcPr>
          <w:p w:rsidR="00D84CE2" w:rsidRDefault="00D84CE2" w:rsidP="00B7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D84CE2" w:rsidRDefault="00D84CE2" w:rsidP="00B7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D84CE2" w:rsidRDefault="00D84CE2" w:rsidP="00B7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E2" w:rsidTr="00D84CE2">
        <w:trPr>
          <w:trHeight w:val="390"/>
        </w:trPr>
        <w:tc>
          <w:tcPr>
            <w:tcW w:w="674" w:type="dxa"/>
            <w:tcBorders>
              <w:bottom w:val="single" w:sz="4" w:space="0" w:color="auto"/>
            </w:tcBorders>
          </w:tcPr>
          <w:p w:rsidR="00D84CE2" w:rsidRDefault="00D84CE2" w:rsidP="00B7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84CE2" w:rsidRPr="006622A6" w:rsidRDefault="00D84CE2" w:rsidP="00D84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2A6">
              <w:rPr>
                <w:rFonts w:ascii="Times New Roman" w:hAnsi="Times New Roman" w:cs="Times New Roman"/>
                <w:b/>
                <w:sz w:val="32"/>
                <w:szCs w:val="28"/>
              </w:rPr>
              <w:t>Итого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D84CE2" w:rsidRDefault="00D84CE2" w:rsidP="00D8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13" w:type="dxa"/>
            <w:vMerge/>
            <w:vAlign w:val="center"/>
          </w:tcPr>
          <w:p w:rsidR="00D84CE2" w:rsidRDefault="00D84CE2" w:rsidP="00B7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tcBorders>
              <w:bottom w:val="single" w:sz="4" w:space="0" w:color="auto"/>
            </w:tcBorders>
            <w:vAlign w:val="center"/>
          </w:tcPr>
          <w:p w:rsidR="00D84CE2" w:rsidRDefault="00D84CE2" w:rsidP="00B7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  <w:tcBorders>
              <w:bottom w:val="single" w:sz="4" w:space="0" w:color="auto"/>
            </w:tcBorders>
          </w:tcPr>
          <w:p w:rsidR="00D84CE2" w:rsidRDefault="00D84CE2" w:rsidP="00B7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630" w:rsidRDefault="00C56630" w:rsidP="008212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630" w:rsidRDefault="00C56630" w:rsidP="008212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630" w:rsidRDefault="00C56630" w:rsidP="008212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630" w:rsidRDefault="00C56630" w:rsidP="008212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87D" w:rsidRPr="0068787D" w:rsidRDefault="0068787D" w:rsidP="00821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87D">
        <w:rPr>
          <w:rFonts w:ascii="Times New Roman" w:hAnsi="Times New Roman" w:cs="Times New Roman"/>
          <w:b/>
          <w:sz w:val="32"/>
          <w:szCs w:val="32"/>
        </w:rPr>
        <w:t>МЕЖДУНАРОДНЫЕ СТАРТЫ</w:t>
      </w:r>
    </w:p>
    <w:p w:rsidR="003A5A02" w:rsidRDefault="00B65ECC" w:rsidP="00821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="00B65ECC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15pt;height:487.3pt">
            <v:imagedata r:id="rId7" o:title="IMG-20211214-WA0040"/>
          </v:shape>
        </w:pict>
      </w:r>
    </w:p>
    <w:p w:rsidR="004B2900" w:rsidRDefault="00C56630" w:rsidP="00821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СНГ и Азия</w:t>
      </w:r>
    </w:p>
    <w:tbl>
      <w:tblPr>
        <w:tblStyle w:val="a3"/>
        <w:tblW w:w="15374" w:type="dxa"/>
        <w:tblInd w:w="-431" w:type="dxa"/>
        <w:tblLook w:val="04A0" w:firstRow="1" w:lastRow="0" w:firstColumn="1" w:lastColumn="0" w:noHBand="0" w:noVBand="1"/>
      </w:tblPr>
      <w:tblGrid>
        <w:gridCol w:w="893"/>
        <w:gridCol w:w="3759"/>
        <w:gridCol w:w="2403"/>
        <w:gridCol w:w="2573"/>
        <w:gridCol w:w="1960"/>
        <w:gridCol w:w="3786"/>
      </w:tblGrid>
      <w:tr w:rsidR="004B2900" w:rsidRPr="00B74C6D" w:rsidTr="0068787D">
        <w:trPr>
          <w:trHeight w:val="533"/>
        </w:trPr>
        <w:tc>
          <w:tcPr>
            <w:tcW w:w="893" w:type="dxa"/>
          </w:tcPr>
          <w:p w:rsidR="004B2900" w:rsidRPr="00B74C6D" w:rsidRDefault="004B2900" w:rsidP="0068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9" w:type="dxa"/>
          </w:tcPr>
          <w:p w:rsidR="004B2900" w:rsidRPr="00B74C6D" w:rsidRDefault="004B2900" w:rsidP="0068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3" w:type="dxa"/>
          </w:tcPr>
          <w:p w:rsidR="004B2900" w:rsidRPr="00B74C6D" w:rsidRDefault="004B2900" w:rsidP="0068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573" w:type="dxa"/>
          </w:tcPr>
          <w:p w:rsidR="004B2900" w:rsidRPr="00B74C6D" w:rsidRDefault="004B2900" w:rsidP="0068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1960" w:type="dxa"/>
          </w:tcPr>
          <w:p w:rsidR="004B2900" w:rsidRPr="00B74C6D" w:rsidRDefault="004B2900" w:rsidP="0068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786" w:type="dxa"/>
          </w:tcPr>
          <w:p w:rsidR="004B2900" w:rsidRPr="00B74C6D" w:rsidRDefault="004B2900" w:rsidP="0068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2900" w:rsidRPr="00B74C6D" w:rsidTr="0068787D">
        <w:trPr>
          <w:trHeight w:val="371"/>
        </w:trPr>
        <w:tc>
          <w:tcPr>
            <w:tcW w:w="893" w:type="dxa"/>
          </w:tcPr>
          <w:p w:rsidR="004B2900" w:rsidRPr="00B74C6D" w:rsidRDefault="004B2900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4B2900" w:rsidRPr="004B2900" w:rsidRDefault="004B2900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Strongman battle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(2+1)</w:t>
            </w:r>
          </w:p>
        </w:tc>
        <w:tc>
          <w:tcPr>
            <w:tcW w:w="2403" w:type="dxa"/>
          </w:tcPr>
          <w:p w:rsidR="004B2900" w:rsidRPr="00B74C6D" w:rsidRDefault="004B2900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3" w:type="dxa"/>
          </w:tcPr>
          <w:p w:rsidR="004B2900" w:rsidRPr="004B2900" w:rsidRDefault="004B2900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СНМ</w:t>
            </w:r>
          </w:p>
        </w:tc>
        <w:tc>
          <w:tcPr>
            <w:tcW w:w="1960" w:type="dxa"/>
          </w:tcPr>
          <w:p w:rsidR="004B2900" w:rsidRPr="00B74C6D" w:rsidRDefault="004B2900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  <w:tc>
          <w:tcPr>
            <w:tcW w:w="3786" w:type="dxa"/>
          </w:tcPr>
          <w:p w:rsidR="004B2900" w:rsidRPr="00B74C6D" w:rsidRDefault="004B2900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B2900" w:rsidRPr="00B74C6D" w:rsidTr="0068787D">
        <w:trPr>
          <w:trHeight w:val="371"/>
        </w:trPr>
        <w:tc>
          <w:tcPr>
            <w:tcW w:w="893" w:type="dxa"/>
          </w:tcPr>
          <w:p w:rsidR="004B2900" w:rsidRPr="007670FC" w:rsidRDefault="004B2900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4B2900" w:rsidRPr="007670FC" w:rsidRDefault="004B2900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Strongman</w:t>
            </w:r>
            <w:r w:rsidRPr="004B2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battle</w:t>
            </w:r>
          </w:p>
        </w:tc>
        <w:tc>
          <w:tcPr>
            <w:tcW w:w="2403" w:type="dxa"/>
          </w:tcPr>
          <w:p w:rsidR="004B2900" w:rsidRPr="007670FC" w:rsidRDefault="004B2900" w:rsidP="004B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73" w:type="dxa"/>
          </w:tcPr>
          <w:p w:rsidR="004B2900" w:rsidRPr="004B2900" w:rsidRDefault="004B2900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СНМ</w:t>
            </w:r>
          </w:p>
        </w:tc>
        <w:tc>
          <w:tcPr>
            <w:tcW w:w="1960" w:type="dxa"/>
          </w:tcPr>
          <w:p w:rsidR="004B2900" w:rsidRPr="007670FC" w:rsidRDefault="004B2900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786" w:type="dxa"/>
          </w:tcPr>
          <w:p w:rsidR="004B2900" w:rsidRPr="007670FC" w:rsidRDefault="004B2900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B2900" w:rsidRPr="00B74C6D" w:rsidTr="0068787D">
        <w:trPr>
          <w:trHeight w:val="371"/>
        </w:trPr>
        <w:tc>
          <w:tcPr>
            <w:tcW w:w="893" w:type="dxa"/>
          </w:tcPr>
          <w:p w:rsidR="004B2900" w:rsidRPr="007670FC" w:rsidRDefault="004B2900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</w:tcPr>
          <w:p w:rsidR="004B2900" w:rsidRPr="007670FC" w:rsidRDefault="004B2900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Strongman</w:t>
            </w:r>
            <w:r w:rsidRPr="004B2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battle</w:t>
            </w:r>
          </w:p>
        </w:tc>
        <w:tc>
          <w:tcPr>
            <w:tcW w:w="2403" w:type="dxa"/>
          </w:tcPr>
          <w:p w:rsidR="004B2900" w:rsidRPr="007670FC" w:rsidRDefault="004B2900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3" w:type="dxa"/>
          </w:tcPr>
          <w:p w:rsidR="004B2900" w:rsidRPr="004B2900" w:rsidRDefault="004B2900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СНМ</w:t>
            </w:r>
          </w:p>
        </w:tc>
        <w:tc>
          <w:tcPr>
            <w:tcW w:w="1960" w:type="dxa"/>
          </w:tcPr>
          <w:p w:rsidR="004B2900" w:rsidRPr="007670FC" w:rsidRDefault="004B2900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3786" w:type="dxa"/>
          </w:tcPr>
          <w:p w:rsidR="004B2900" w:rsidRPr="007670FC" w:rsidRDefault="004B2900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</w:tbl>
    <w:p w:rsidR="008212F7" w:rsidRDefault="008212F7" w:rsidP="008212F7">
      <w:pPr>
        <w:rPr>
          <w:rFonts w:ascii="Times New Roman" w:hAnsi="Times New Roman" w:cs="Times New Roman"/>
          <w:sz w:val="28"/>
          <w:szCs w:val="28"/>
        </w:rPr>
      </w:pPr>
    </w:p>
    <w:p w:rsidR="004B2900" w:rsidRDefault="004B2900" w:rsidP="008212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74" w:type="dxa"/>
        <w:tblInd w:w="-431" w:type="dxa"/>
        <w:tblLook w:val="04A0" w:firstRow="1" w:lastRow="0" w:firstColumn="1" w:lastColumn="0" w:noHBand="0" w:noVBand="1"/>
      </w:tblPr>
      <w:tblGrid>
        <w:gridCol w:w="893"/>
        <w:gridCol w:w="3759"/>
        <w:gridCol w:w="2403"/>
        <w:gridCol w:w="2573"/>
        <w:gridCol w:w="1960"/>
        <w:gridCol w:w="3786"/>
      </w:tblGrid>
      <w:tr w:rsidR="00AE6342" w:rsidRPr="00B74C6D" w:rsidTr="00AE6342">
        <w:trPr>
          <w:trHeight w:val="533"/>
        </w:trPr>
        <w:tc>
          <w:tcPr>
            <w:tcW w:w="893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9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3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573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1960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786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6342" w:rsidRPr="00B74C6D" w:rsidTr="00AE6342">
        <w:trPr>
          <w:trHeight w:val="371"/>
        </w:trPr>
        <w:tc>
          <w:tcPr>
            <w:tcW w:w="893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Кубок Мира</w:t>
            </w:r>
          </w:p>
        </w:tc>
        <w:tc>
          <w:tcPr>
            <w:tcW w:w="2403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73" w:type="dxa"/>
          </w:tcPr>
          <w:p w:rsidR="00AE6342" w:rsidRPr="00AE6342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WSF</w:t>
            </w:r>
          </w:p>
        </w:tc>
        <w:tc>
          <w:tcPr>
            <w:tcW w:w="1960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  <w:tc>
          <w:tcPr>
            <w:tcW w:w="3786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E6342" w:rsidRPr="00B74C6D" w:rsidTr="00AE6342">
        <w:trPr>
          <w:trHeight w:val="371"/>
        </w:trPr>
        <w:tc>
          <w:tcPr>
            <w:tcW w:w="893" w:type="dxa"/>
          </w:tcPr>
          <w:p w:rsidR="00AE6342" w:rsidRPr="007670FC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AE6342" w:rsidRPr="007670FC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Кубок Мира</w:t>
            </w:r>
          </w:p>
        </w:tc>
        <w:tc>
          <w:tcPr>
            <w:tcW w:w="2403" w:type="dxa"/>
          </w:tcPr>
          <w:p w:rsidR="00AE6342" w:rsidRPr="007670FC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73" w:type="dxa"/>
          </w:tcPr>
          <w:p w:rsidR="00AE6342" w:rsidRPr="007670FC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WSF</w:t>
            </w:r>
          </w:p>
        </w:tc>
        <w:tc>
          <w:tcPr>
            <w:tcW w:w="1960" w:type="dxa"/>
          </w:tcPr>
          <w:p w:rsidR="00AE6342" w:rsidRPr="007670FC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786" w:type="dxa"/>
          </w:tcPr>
          <w:p w:rsidR="00AE6342" w:rsidRPr="007670FC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66E64" w:rsidRPr="00B74C6D" w:rsidTr="00AE6342">
        <w:trPr>
          <w:trHeight w:val="371"/>
        </w:trPr>
        <w:tc>
          <w:tcPr>
            <w:tcW w:w="893" w:type="dxa"/>
          </w:tcPr>
          <w:p w:rsidR="00A66E64" w:rsidRPr="007670FC" w:rsidRDefault="00A66E64" w:rsidP="00A6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</w:tcPr>
          <w:p w:rsidR="00A66E64" w:rsidRPr="008212F7" w:rsidRDefault="00A66E64" w:rsidP="00A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Чемпионат мира до 110 кг</w:t>
            </w:r>
          </w:p>
        </w:tc>
        <w:tc>
          <w:tcPr>
            <w:tcW w:w="2403" w:type="dxa"/>
          </w:tcPr>
          <w:p w:rsidR="00A66E64" w:rsidRPr="008212F7" w:rsidRDefault="00A66E64" w:rsidP="00A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73" w:type="dxa"/>
          </w:tcPr>
          <w:p w:rsidR="00A66E64" w:rsidRDefault="00A66E64" w:rsidP="00A66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WSF</w:t>
            </w:r>
          </w:p>
        </w:tc>
        <w:tc>
          <w:tcPr>
            <w:tcW w:w="1960" w:type="dxa"/>
          </w:tcPr>
          <w:p w:rsidR="00A66E64" w:rsidRPr="008212F7" w:rsidRDefault="00A66E64" w:rsidP="00A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  <w:tc>
          <w:tcPr>
            <w:tcW w:w="3786" w:type="dxa"/>
          </w:tcPr>
          <w:p w:rsidR="00A66E64" w:rsidRPr="007670FC" w:rsidRDefault="00A66E64" w:rsidP="00A6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66E64" w:rsidRPr="00B74C6D" w:rsidTr="00AE6342">
        <w:trPr>
          <w:trHeight w:val="371"/>
        </w:trPr>
        <w:tc>
          <w:tcPr>
            <w:tcW w:w="893" w:type="dxa"/>
          </w:tcPr>
          <w:p w:rsidR="00A66E64" w:rsidRDefault="00A66E64" w:rsidP="00A6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</w:tcPr>
          <w:p w:rsidR="00A66E64" w:rsidRPr="008212F7" w:rsidRDefault="00A66E64" w:rsidP="00A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Арнольд Классик Европа</w:t>
            </w:r>
          </w:p>
        </w:tc>
        <w:tc>
          <w:tcPr>
            <w:tcW w:w="2403" w:type="dxa"/>
          </w:tcPr>
          <w:p w:rsidR="00A66E64" w:rsidRPr="008212F7" w:rsidRDefault="00A66E64" w:rsidP="00A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3" w:type="dxa"/>
          </w:tcPr>
          <w:p w:rsidR="00A66E64" w:rsidRDefault="00A66E64" w:rsidP="00A66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WSF</w:t>
            </w:r>
          </w:p>
        </w:tc>
        <w:tc>
          <w:tcPr>
            <w:tcW w:w="1960" w:type="dxa"/>
          </w:tcPr>
          <w:p w:rsidR="00A66E64" w:rsidRPr="008212F7" w:rsidRDefault="00A66E64" w:rsidP="00A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3786" w:type="dxa"/>
          </w:tcPr>
          <w:p w:rsidR="00A66E64" w:rsidRPr="007670FC" w:rsidRDefault="00A66E64" w:rsidP="00A6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66E64" w:rsidRPr="00B74C6D" w:rsidTr="00AE6342">
        <w:trPr>
          <w:trHeight w:val="371"/>
        </w:trPr>
        <w:tc>
          <w:tcPr>
            <w:tcW w:w="893" w:type="dxa"/>
          </w:tcPr>
          <w:p w:rsidR="00A66E64" w:rsidRDefault="00A66E64" w:rsidP="00A6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</w:tcPr>
          <w:p w:rsidR="00A66E64" w:rsidRPr="008212F7" w:rsidRDefault="00A66E64" w:rsidP="00A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Кубок Азии</w:t>
            </w:r>
          </w:p>
        </w:tc>
        <w:tc>
          <w:tcPr>
            <w:tcW w:w="2403" w:type="dxa"/>
          </w:tcPr>
          <w:p w:rsidR="00A66E64" w:rsidRPr="008212F7" w:rsidRDefault="00A66E64" w:rsidP="00A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3" w:type="dxa"/>
          </w:tcPr>
          <w:p w:rsidR="00A66E64" w:rsidRDefault="00A66E64" w:rsidP="00A66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WSF</w:t>
            </w:r>
          </w:p>
        </w:tc>
        <w:tc>
          <w:tcPr>
            <w:tcW w:w="1960" w:type="dxa"/>
          </w:tcPr>
          <w:p w:rsidR="00A66E64" w:rsidRPr="008212F7" w:rsidRDefault="00A66E64" w:rsidP="00A6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3786" w:type="dxa"/>
          </w:tcPr>
          <w:p w:rsidR="00A66E64" w:rsidRPr="007670FC" w:rsidRDefault="00A66E64" w:rsidP="00A6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E6342" w:rsidRPr="00B74C6D" w:rsidTr="00AE6342">
        <w:trPr>
          <w:trHeight w:val="371"/>
        </w:trPr>
        <w:tc>
          <w:tcPr>
            <w:tcW w:w="893" w:type="dxa"/>
          </w:tcPr>
          <w:p w:rsidR="00AE6342" w:rsidRPr="007670FC" w:rsidRDefault="00A66E64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</w:tcPr>
          <w:p w:rsidR="00AE6342" w:rsidRPr="007670FC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Кубок Мира</w:t>
            </w:r>
          </w:p>
        </w:tc>
        <w:tc>
          <w:tcPr>
            <w:tcW w:w="2403" w:type="dxa"/>
          </w:tcPr>
          <w:p w:rsidR="00AE6342" w:rsidRPr="007670FC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3" w:type="dxa"/>
          </w:tcPr>
          <w:p w:rsidR="00AE6342" w:rsidRPr="007670FC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WSF</w:t>
            </w:r>
          </w:p>
        </w:tc>
        <w:tc>
          <w:tcPr>
            <w:tcW w:w="1960" w:type="dxa"/>
          </w:tcPr>
          <w:p w:rsidR="00AE6342" w:rsidRPr="007670FC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F7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3786" w:type="dxa"/>
          </w:tcPr>
          <w:p w:rsidR="00AE6342" w:rsidRPr="007670FC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C56630" w:rsidRPr="00B74C6D" w:rsidTr="00AE6342">
        <w:trPr>
          <w:trHeight w:val="371"/>
        </w:trPr>
        <w:tc>
          <w:tcPr>
            <w:tcW w:w="893" w:type="dxa"/>
          </w:tcPr>
          <w:p w:rsidR="00C56630" w:rsidRDefault="00C56630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</w:tcPr>
          <w:p w:rsidR="00C56630" w:rsidRPr="00C56630" w:rsidRDefault="00C56630" w:rsidP="00AE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Siberian Power Show 2022</w:t>
            </w:r>
          </w:p>
        </w:tc>
        <w:tc>
          <w:tcPr>
            <w:tcW w:w="2403" w:type="dxa"/>
          </w:tcPr>
          <w:p w:rsidR="00C56630" w:rsidRPr="00C56630" w:rsidRDefault="00C56630" w:rsidP="00AE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3" w:type="dxa"/>
          </w:tcPr>
          <w:p w:rsidR="00C56630" w:rsidRDefault="00C56630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</w:tcPr>
          <w:p w:rsidR="00C56630" w:rsidRPr="008212F7" w:rsidRDefault="00C56630" w:rsidP="00AE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786" w:type="dxa"/>
          </w:tcPr>
          <w:p w:rsidR="00C56630" w:rsidRPr="007670FC" w:rsidRDefault="00C56630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</w:tbl>
    <w:p w:rsidR="008212F7" w:rsidRDefault="008212F7" w:rsidP="008212F7">
      <w:pPr>
        <w:rPr>
          <w:rFonts w:ascii="Times New Roman" w:hAnsi="Times New Roman" w:cs="Times New Roman"/>
          <w:sz w:val="28"/>
          <w:szCs w:val="28"/>
        </w:rPr>
      </w:pPr>
    </w:p>
    <w:p w:rsidR="00AE6342" w:rsidRDefault="00C56630" w:rsidP="00C56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 и Европа</w:t>
      </w:r>
    </w:p>
    <w:tbl>
      <w:tblPr>
        <w:tblStyle w:val="a3"/>
        <w:tblW w:w="15374" w:type="dxa"/>
        <w:tblInd w:w="-431" w:type="dxa"/>
        <w:tblLook w:val="04A0" w:firstRow="1" w:lastRow="0" w:firstColumn="1" w:lastColumn="0" w:noHBand="0" w:noVBand="1"/>
      </w:tblPr>
      <w:tblGrid>
        <w:gridCol w:w="878"/>
        <w:gridCol w:w="3704"/>
        <w:gridCol w:w="2365"/>
        <w:gridCol w:w="2531"/>
        <w:gridCol w:w="2201"/>
        <w:gridCol w:w="3695"/>
      </w:tblGrid>
      <w:tr w:rsidR="00AE6342" w:rsidRPr="00B74C6D" w:rsidTr="00D874F0">
        <w:trPr>
          <w:trHeight w:val="533"/>
        </w:trPr>
        <w:tc>
          <w:tcPr>
            <w:tcW w:w="878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4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5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531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2201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695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6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8787D" w:rsidRPr="00B74C6D" w:rsidTr="00D874F0">
        <w:trPr>
          <w:trHeight w:val="371"/>
        </w:trPr>
        <w:tc>
          <w:tcPr>
            <w:tcW w:w="878" w:type="dxa"/>
          </w:tcPr>
          <w:p w:rsidR="0068787D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:rsidR="0068787D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Forсе</w:t>
            </w:r>
            <w:r w:rsidRPr="00D8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brutto</w:t>
            </w:r>
          </w:p>
          <w:p w:rsidR="0068787D" w:rsidRPr="008212F7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68787D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68787D" w:rsidRPr="008212F7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 Паулу</w:t>
            </w:r>
          </w:p>
        </w:tc>
        <w:tc>
          <w:tcPr>
            <w:tcW w:w="2531" w:type="dxa"/>
          </w:tcPr>
          <w:p w:rsidR="0068787D" w:rsidRPr="00DE1687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 Globo</w:t>
            </w:r>
          </w:p>
        </w:tc>
        <w:tc>
          <w:tcPr>
            <w:tcW w:w="2201" w:type="dxa"/>
          </w:tcPr>
          <w:p w:rsidR="0068787D" w:rsidRPr="008212F7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Бразилия</w:t>
            </w:r>
          </w:p>
        </w:tc>
        <w:tc>
          <w:tcPr>
            <w:tcW w:w="3695" w:type="dxa"/>
          </w:tcPr>
          <w:p w:rsidR="0068787D" w:rsidRPr="007670FC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68787D" w:rsidRPr="00B74C6D" w:rsidTr="00D874F0">
        <w:trPr>
          <w:trHeight w:val="371"/>
        </w:trPr>
        <w:tc>
          <w:tcPr>
            <w:tcW w:w="878" w:type="dxa"/>
          </w:tcPr>
          <w:p w:rsidR="0068787D" w:rsidRPr="007670FC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</w:tcPr>
          <w:p w:rsidR="0068787D" w:rsidRPr="001E793F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Amateur Strongman World Champions</w:t>
            </w:r>
          </w:p>
        </w:tc>
        <w:tc>
          <w:tcPr>
            <w:tcW w:w="2365" w:type="dxa"/>
          </w:tcPr>
          <w:p w:rsidR="0068787D" w:rsidRPr="007670FC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3-5 марта </w:t>
            </w:r>
            <w:r w:rsidRPr="00AE6342">
              <w:rPr>
                <w:rFonts w:ascii="Times New Roman" w:hAnsi="Times New Roman" w:cs="Times New Roman"/>
                <w:sz w:val="28"/>
                <w:szCs w:val="28"/>
              </w:rPr>
              <w:t>2022 Огайо,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342">
              <w:rPr>
                <w:rFonts w:ascii="Times New Roman" w:hAnsi="Times New Roman" w:cs="Times New Roman"/>
                <w:sz w:val="28"/>
                <w:szCs w:val="28"/>
              </w:rPr>
              <w:t>Коламбус</w:t>
            </w:r>
            <w:proofErr w:type="spellEnd"/>
          </w:p>
        </w:tc>
        <w:tc>
          <w:tcPr>
            <w:tcW w:w="2531" w:type="dxa"/>
          </w:tcPr>
          <w:p w:rsidR="0068787D" w:rsidRPr="001E793F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Strongman Corporation</w:t>
            </w:r>
          </w:p>
        </w:tc>
        <w:tc>
          <w:tcPr>
            <w:tcW w:w="2201" w:type="dxa"/>
          </w:tcPr>
          <w:p w:rsidR="0068787D" w:rsidRPr="00D874F0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695" w:type="dxa"/>
          </w:tcPr>
          <w:p w:rsidR="0068787D" w:rsidRPr="007670FC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68787D" w:rsidRPr="00B74C6D" w:rsidTr="00D874F0">
        <w:trPr>
          <w:trHeight w:val="371"/>
        </w:trPr>
        <w:tc>
          <w:tcPr>
            <w:tcW w:w="878" w:type="dxa"/>
          </w:tcPr>
          <w:p w:rsidR="0068787D" w:rsidRPr="00B74C6D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</w:tcPr>
          <w:p w:rsidR="0068787D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Europe`s strongest man</w:t>
            </w:r>
          </w:p>
        </w:tc>
        <w:tc>
          <w:tcPr>
            <w:tcW w:w="2365" w:type="dxa"/>
          </w:tcPr>
          <w:p w:rsidR="0068787D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68787D" w:rsidRPr="004B2900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Лидс </w:t>
            </w:r>
          </w:p>
        </w:tc>
        <w:tc>
          <w:tcPr>
            <w:tcW w:w="2531" w:type="dxa"/>
          </w:tcPr>
          <w:p w:rsidR="0068787D" w:rsidRPr="004B2900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Giants Live</w:t>
            </w:r>
          </w:p>
        </w:tc>
        <w:tc>
          <w:tcPr>
            <w:tcW w:w="2201" w:type="dxa"/>
          </w:tcPr>
          <w:p w:rsidR="0068787D" w:rsidRPr="00AE6342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Великобритания</w:t>
            </w:r>
          </w:p>
        </w:tc>
        <w:tc>
          <w:tcPr>
            <w:tcW w:w="3695" w:type="dxa"/>
          </w:tcPr>
          <w:p w:rsidR="0068787D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68787D" w:rsidRPr="00B74C6D" w:rsidTr="00D874F0">
        <w:trPr>
          <w:trHeight w:val="371"/>
        </w:trPr>
        <w:tc>
          <w:tcPr>
            <w:tcW w:w="878" w:type="dxa"/>
          </w:tcPr>
          <w:p w:rsidR="0068787D" w:rsidRPr="007670FC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4" w:type="dxa"/>
          </w:tcPr>
          <w:p w:rsidR="0068787D" w:rsidRPr="001E793F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7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Arnold Classic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South America</w:t>
            </w:r>
          </w:p>
        </w:tc>
        <w:tc>
          <w:tcPr>
            <w:tcW w:w="2365" w:type="dxa"/>
          </w:tcPr>
          <w:p w:rsidR="0068787D" w:rsidRPr="001E793F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23-25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68787D" w:rsidRPr="001E793F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 Паулу</w:t>
            </w:r>
          </w:p>
        </w:tc>
        <w:tc>
          <w:tcPr>
            <w:tcW w:w="2531" w:type="dxa"/>
          </w:tcPr>
          <w:p w:rsidR="0068787D" w:rsidRPr="001E793F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 Production</w:t>
            </w:r>
          </w:p>
        </w:tc>
        <w:tc>
          <w:tcPr>
            <w:tcW w:w="2201" w:type="dxa"/>
          </w:tcPr>
          <w:p w:rsidR="0068787D" w:rsidRPr="00AE6342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Бразилия </w:t>
            </w:r>
          </w:p>
        </w:tc>
        <w:tc>
          <w:tcPr>
            <w:tcW w:w="3695" w:type="dxa"/>
          </w:tcPr>
          <w:p w:rsidR="0068787D" w:rsidRPr="007670FC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68787D" w:rsidRPr="00B74C6D" w:rsidTr="00D874F0">
        <w:trPr>
          <w:trHeight w:val="371"/>
        </w:trPr>
        <w:tc>
          <w:tcPr>
            <w:tcW w:w="878" w:type="dxa"/>
          </w:tcPr>
          <w:p w:rsidR="0068787D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4" w:type="dxa"/>
          </w:tcPr>
          <w:p w:rsidR="0068787D" w:rsidRPr="004B2900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Giants Live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open</w:t>
            </w:r>
          </w:p>
        </w:tc>
        <w:tc>
          <w:tcPr>
            <w:tcW w:w="2365" w:type="dxa"/>
          </w:tcPr>
          <w:p w:rsidR="0068787D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  <w:p w:rsidR="0068787D" w:rsidRPr="004B2900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Кардифф</w:t>
            </w:r>
          </w:p>
        </w:tc>
        <w:tc>
          <w:tcPr>
            <w:tcW w:w="2531" w:type="dxa"/>
          </w:tcPr>
          <w:p w:rsidR="0068787D" w:rsidRPr="004B2900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Giants Live</w:t>
            </w:r>
          </w:p>
        </w:tc>
        <w:tc>
          <w:tcPr>
            <w:tcW w:w="2201" w:type="dxa"/>
          </w:tcPr>
          <w:p w:rsidR="0068787D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Великобритания</w:t>
            </w:r>
          </w:p>
        </w:tc>
        <w:tc>
          <w:tcPr>
            <w:tcW w:w="3695" w:type="dxa"/>
          </w:tcPr>
          <w:p w:rsidR="0068787D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68787D" w:rsidRPr="0068787D" w:rsidTr="00D874F0">
        <w:trPr>
          <w:trHeight w:val="371"/>
        </w:trPr>
        <w:tc>
          <w:tcPr>
            <w:tcW w:w="878" w:type="dxa"/>
          </w:tcPr>
          <w:p w:rsidR="0068787D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4" w:type="dxa"/>
          </w:tcPr>
          <w:p w:rsidR="0068787D" w:rsidRPr="001E793F" w:rsidRDefault="00C469BB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Shaw</w:t>
            </w:r>
            <w:r w:rsidR="00687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Classic</w:t>
            </w:r>
          </w:p>
        </w:tc>
        <w:tc>
          <w:tcPr>
            <w:tcW w:w="2365" w:type="dxa"/>
          </w:tcPr>
          <w:p w:rsidR="0068787D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14 августа</w:t>
            </w:r>
          </w:p>
          <w:p w:rsidR="0068787D" w:rsidRPr="001E793F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Колорадо</w:t>
            </w:r>
          </w:p>
        </w:tc>
        <w:tc>
          <w:tcPr>
            <w:tcW w:w="2531" w:type="dxa"/>
          </w:tcPr>
          <w:p w:rsidR="0068787D" w:rsidRDefault="00C469BB" w:rsidP="00687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Shaw</w:t>
            </w:r>
            <w:r w:rsidR="00687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Classic</w:t>
            </w:r>
          </w:p>
        </w:tc>
        <w:tc>
          <w:tcPr>
            <w:tcW w:w="2201" w:type="dxa"/>
          </w:tcPr>
          <w:p w:rsidR="0068787D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695" w:type="dxa"/>
          </w:tcPr>
          <w:p w:rsidR="0068787D" w:rsidRPr="007670FC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E6342" w:rsidRPr="00B74C6D" w:rsidTr="00D874F0">
        <w:trPr>
          <w:trHeight w:val="371"/>
        </w:trPr>
        <w:tc>
          <w:tcPr>
            <w:tcW w:w="878" w:type="dxa"/>
          </w:tcPr>
          <w:p w:rsidR="00AE6342" w:rsidRPr="00B74C6D" w:rsidRDefault="0068787D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4" w:type="dxa"/>
          </w:tcPr>
          <w:p w:rsidR="00AE6342" w:rsidRPr="004B2900" w:rsidRDefault="004B2900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Official strongman games</w:t>
            </w:r>
          </w:p>
        </w:tc>
        <w:tc>
          <w:tcPr>
            <w:tcW w:w="2365" w:type="dxa"/>
          </w:tcPr>
          <w:p w:rsidR="00AE6342" w:rsidRDefault="004B2900" w:rsidP="00AE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B2900" w:rsidRPr="004B2900" w:rsidRDefault="004B2900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 Флорида</w:t>
            </w:r>
          </w:p>
        </w:tc>
        <w:tc>
          <w:tcPr>
            <w:tcW w:w="2531" w:type="dxa"/>
          </w:tcPr>
          <w:p w:rsidR="00AE6342" w:rsidRPr="004B2900" w:rsidRDefault="004B2900" w:rsidP="004B2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Official strongman games</w:t>
            </w:r>
          </w:p>
        </w:tc>
        <w:tc>
          <w:tcPr>
            <w:tcW w:w="2201" w:type="dxa"/>
          </w:tcPr>
          <w:p w:rsidR="00AE6342" w:rsidRPr="00B74C6D" w:rsidRDefault="004B2900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42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3695" w:type="dxa"/>
          </w:tcPr>
          <w:p w:rsidR="00AE6342" w:rsidRPr="00B74C6D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68787D" w:rsidRPr="00B74C6D" w:rsidTr="00D874F0">
        <w:trPr>
          <w:trHeight w:val="371"/>
        </w:trPr>
        <w:tc>
          <w:tcPr>
            <w:tcW w:w="878" w:type="dxa"/>
          </w:tcPr>
          <w:p w:rsidR="0068787D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4" w:type="dxa"/>
          </w:tcPr>
          <w:p w:rsidR="0068787D" w:rsidRPr="004B2900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Giants Live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World tour finals</w:t>
            </w:r>
          </w:p>
        </w:tc>
        <w:tc>
          <w:tcPr>
            <w:tcW w:w="2365" w:type="dxa"/>
          </w:tcPr>
          <w:p w:rsidR="0068787D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68787D" w:rsidRPr="001E793F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Глазго</w:t>
            </w:r>
          </w:p>
        </w:tc>
        <w:tc>
          <w:tcPr>
            <w:tcW w:w="2531" w:type="dxa"/>
          </w:tcPr>
          <w:p w:rsidR="0068787D" w:rsidRPr="004B2900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Giants Live</w:t>
            </w:r>
          </w:p>
        </w:tc>
        <w:tc>
          <w:tcPr>
            <w:tcW w:w="2201" w:type="dxa"/>
          </w:tcPr>
          <w:p w:rsidR="0068787D" w:rsidRDefault="0068787D" w:rsidP="00687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Великобритания</w:t>
            </w:r>
          </w:p>
        </w:tc>
        <w:tc>
          <w:tcPr>
            <w:tcW w:w="3695" w:type="dxa"/>
          </w:tcPr>
          <w:p w:rsidR="0068787D" w:rsidRDefault="0068787D" w:rsidP="006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E6342" w:rsidRPr="00B74C6D" w:rsidTr="00D874F0">
        <w:trPr>
          <w:trHeight w:val="371"/>
        </w:trPr>
        <w:tc>
          <w:tcPr>
            <w:tcW w:w="878" w:type="dxa"/>
          </w:tcPr>
          <w:p w:rsidR="00AE6342" w:rsidRPr="0068787D" w:rsidRDefault="0068787D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4" w:type="dxa"/>
          </w:tcPr>
          <w:p w:rsidR="00AE6342" w:rsidRPr="0068787D" w:rsidRDefault="00C469BB" w:rsidP="00AE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World`s U</w:t>
            </w:r>
            <w:r w:rsidR="00D874F0" w:rsidRPr="00687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ltimate strongman</w:t>
            </w:r>
            <w:r w:rsidR="00AE6342" w:rsidRPr="00687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74F0" w:rsidRPr="00687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D874F0" w:rsidRPr="0068787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D874F0" w:rsidRPr="00687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D874F0" w:rsidRPr="0068787D">
              <w:rPr>
                <w:rFonts w:ascii="Times New Roman" w:hAnsi="Times New Roman" w:cs="Times New Roman"/>
                <w:sz w:val="28"/>
                <w:szCs w:val="28"/>
              </w:rPr>
              <w:t>люб</w:t>
            </w:r>
            <w:r w:rsidR="00D874F0" w:rsidRPr="00687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65" w:type="dxa"/>
          </w:tcPr>
          <w:p w:rsidR="00AE6342" w:rsidRPr="0068787D" w:rsidRDefault="00D874F0" w:rsidP="00AE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7D"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</w:p>
        </w:tc>
        <w:tc>
          <w:tcPr>
            <w:tcW w:w="2531" w:type="dxa"/>
          </w:tcPr>
          <w:p w:rsidR="00AE6342" w:rsidRPr="0068787D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7D">
              <w:rPr>
                <w:rFonts w:ascii="Times New Roman" w:hAnsi="Times New Roman" w:cs="Times New Roman"/>
                <w:sz w:val="28"/>
                <w:szCs w:val="28"/>
              </w:rPr>
              <w:t xml:space="preserve">WUS </w:t>
            </w:r>
          </w:p>
        </w:tc>
        <w:tc>
          <w:tcPr>
            <w:tcW w:w="2201" w:type="dxa"/>
          </w:tcPr>
          <w:p w:rsidR="00AE6342" w:rsidRPr="0068787D" w:rsidRDefault="00D874F0" w:rsidP="00AE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7D">
              <w:rPr>
                <w:rFonts w:ascii="Times New Roman" w:hAnsi="Times New Roman" w:cs="Times New Roman"/>
                <w:sz w:val="28"/>
                <w:szCs w:val="28"/>
              </w:rPr>
              <w:t>Ближний Восток</w:t>
            </w:r>
          </w:p>
        </w:tc>
        <w:tc>
          <w:tcPr>
            <w:tcW w:w="3695" w:type="dxa"/>
          </w:tcPr>
          <w:p w:rsidR="00AE6342" w:rsidRPr="0068787D" w:rsidRDefault="00AE6342" w:rsidP="00AE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7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</w:tbl>
    <w:p w:rsidR="00AE6342" w:rsidRPr="00AE6342" w:rsidRDefault="00AE6342" w:rsidP="00AE6342">
      <w:pPr>
        <w:rPr>
          <w:rFonts w:ascii="Times New Roman" w:hAnsi="Times New Roman" w:cs="Times New Roman"/>
          <w:sz w:val="28"/>
          <w:szCs w:val="28"/>
        </w:rPr>
      </w:pPr>
    </w:p>
    <w:sectPr w:rsidR="00AE6342" w:rsidRPr="00AE6342" w:rsidSect="008212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509" w:rsidRDefault="00B67509" w:rsidP="0068787D">
      <w:pPr>
        <w:spacing w:after="0" w:line="240" w:lineRule="auto"/>
      </w:pPr>
      <w:r>
        <w:separator/>
      </w:r>
    </w:p>
  </w:endnote>
  <w:endnote w:type="continuationSeparator" w:id="0">
    <w:p w:rsidR="00B67509" w:rsidRDefault="00B67509" w:rsidP="0068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509" w:rsidRDefault="00B67509" w:rsidP="0068787D">
      <w:pPr>
        <w:spacing w:after="0" w:line="240" w:lineRule="auto"/>
      </w:pPr>
      <w:r>
        <w:separator/>
      </w:r>
    </w:p>
  </w:footnote>
  <w:footnote w:type="continuationSeparator" w:id="0">
    <w:p w:rsidR="00B67509" w:rsidRDefault="00B67509" w:rsidP="0068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3B8"/>
    <w:multiLevelType w:val="hybridMultilevel"/>
    <w:tmpl w:val="EEB8CEF6"/>
    <w:lvl w:ilvl="0" w:tplc="72AE125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64F"/>
    <w:multiLevelType w:val="hybridMultilevel"/>
    <w:tmpl w:val="D982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FB3"/>
    <w:rsid w:val="00040D80"/>
    <w:rsid w:val="00046229"/>
    <w:rsid w:val="000554B5"/>
    <w:rsid w:val="000B4E4E"/>
    <w:rsid w:val="000D282B"/>
    <w:rsid w:val="000E1B1C"/>
    <w:rsid w:val="000E23C7"/>
    <w:rsid w:val="00156F91"/>
    <w:rsid w:val="001753F7"/>
    <w:rsid w:val="001E793F"/>
    <w:rsid w:val="00237EB8"/>
    <w:rsid w:val="00240534"/>
    <w:rsid w:val="00254A31"/>
    <w:rsid w:val="00271B6F"/>
    <w:rsid w:val="00272BAD"/>
    <w:rsid w:val="00276372"/>
    <w:rsid w:val="00277B3B"/>
    <w:rsid w:val="0028471C"/>
    <w:rsid w:val="002A7B91"/>
    <w:rsid w:val="002B2D01"/>
    <w:rsid w:val="002E3430"/>
    <w:rsid w:val="002F279F"/>
    <w:rsid w:val="003A5A02"/>
    <w:rsid w:val="003C3738"/>
    <w:rsid w:val="0042799D"/>
    <w:rsid w:val="00447E93"/>
    <w:rsid w:val="004855B4"/>
    <w:rsid w:val="004915BE"/>
    <w:rsid w:val="0049740F"/>
    <w:rsid w:val="004A3F8D"/>
    <w:rsid w:val="004B2900"/>
    <w:rsid w:val="004D30FA"/>
    <w:rsid w:val="00506128"/>
    <w:rsid w:val="00542659"/>
    <w:rsid w:val="005B285D"/>
    <w:rsid w:val="005F222F"/>
    <w:rsid w:val="006438D4"/>
    <w:rsid w:val="006622A6"/>
    <w:rsid w:val="00664618"/>
    <w:rsid w:val="00667445"/>
    <w:rsid w:val="0068590B"/>
    <w:rsid w:val="0068787D"/>
    <w:rsid w:val="007231DE"/>
    <w:rsid w:val="007262D0"/>
    <w:rsid w:val="007670FC"/>
    <w:rsid w:val="007E1578"/>
    <w:rsid w:val="007F7C83"/>
    <w:rsid w:val="008212F7"/>
    <w:rsid w:val="00844E76"/>
    <w:rsid w:val="00885A05"/>
    <w:rsid w:val="008C7629"/>
    <w:rsid w:val="00973A2F"/>
    <w:rsid w:val="00A655E2"/>
    <w:rsid w:val="00A66E64"/>
    <w:rsid w:val="00A8179A"/>
    <w:rsid w:val="00A91D34"/>
    <w:rsid w:val="00AC1BAE"/>
    <w:rsid w:val="00AD1ED1"/>
    <w:rsid w:val="00AE6342"/>
    <w:rsid w:val="00B2638D"/>
    <w:rsid w:val="00B65ECC"/>
    <w:rsid w:val="00B67509"/>
    <w:rsid w:val="00B73C38"/>
    <w:rsid w:val="00B74C6D"/>
    <w:rsid w:val="00BE301C"/>
    <w:rsid w:val="00BF125D"/>
    <w:rsid w:val="00C14BE4"/>
    <w:rsid w:val="00C1595F"/>
    <w:rsid w:val="00C175EA"/>
    <w:rsid w:val="00C21C39"/>
    <w:rsid w:val="00C469BB"/>
    <w:rsid w:val="00C50F0A"/>
    <w:rsid w:val="00C56630"/>
    <w:rsid w:val="00C87111"/>
    <w:rsid w:val="00CA503B"/>
    <w:rsid w:val="00CB63F5"/>
    <w:rsid w:val="00CE41E7"/>
    <w:rsid w:val="00D15D25"/>
    <w:rsid w:val="00D356B6"/>
    <w:rsid w:val="00D37D30"/>
    <w:rsid w:val="00D83D8C"/>
    <w:rsid w:val="00D84CE2"/>
    <w:rsid w:val="00D874F0"/>
    <w:rsid w:val="00DC6D42"/>
    <w:rsid w:val="00DD54C7"/>
    <w:rsid w:val="00DE0168"/>
    <w:rsid w:val="00DE1687"/>
    <w:rsid w:val="00E51EA3"/>
    <w:rsid w:val="00EF67B6"/>
    <w:rsid w:val="00F86DB2"/>
    <w:rsid w:val="00F87429"/>
    <w:rsid w:val="00F95932"/>
    <w:rsid w:val="00FA4FB3"/>
    <w:rsid w:val="00FC259B"/>
    <w:rsid w:val="00FE0D23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963C"/>
  <w15:docId w15:val="{DD049452-F4D8-6948-8CA1-E9081E07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C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87D"/>
  </w:style>
  <w:style w:type="paragraph" w:styleId="a7">
    <w:name w:val="footer"/>
    <w:basedOn w:val="a"/>
    <w:link w:val="a8"/>
    <w:uiPriority w:val="99"/>
    <w:unhideWhenUsed/>
    <w:rsid w:val="0068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Гость</cp:lastModifiedBy>
  <cp:revision>25</cp:revision>
  <dcterms:created xsi:type="dcterms:W3CDTF">2021-12-11T12:30:00Z</dcterms:created>
  <dcterms:modified xsi:type="dcterms:W3CDTF">2021-12-26T14:37:00Z</dcterms:modified>
</cp:coreProperties>
</file>